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C784C" w14:textId="77777777" w:rsidR="00E27138" w:rsidRDefault="00E27138" w:rsidP="00E27138">
      <w:proofErr w:type="spellStart"/>
      <w:proofErr w:type="gramStart"/>
      <w:r>
        <w:t>berniece.mitchell</w:t>
      </w:r>
      <w:proofErr w:type="spellEnd"/>
      <w:proofErr w:type="gramEnd"/>
      <w:r>
        <w:t xml:space="preserve"> 10:56 AM</w:t>
      </w:r>
    </w:p>
    <w:p w14:paraId="14A00435" w14:textId="77777777" w:rsidR="00E27138" w:rsidRDefault="00E27138" w:rsidP="00E27138">
      <w:r>
        <w:t>Could you please give me co-host privileges so I can record?</w:t>
      </w:r>
    </w:p>
    <w:p w14:paraId="59CE1DD3" w14:textId="77777777" w:rsidR="00E27138" w:rsidRDefault="00E27138" w:rsidP="00E27138">
      <w:proofErr w:type="gramStart"/>
      <w:r>
        <w:t>You  to</w:t>
      </w:r>
      <w:proofErr w:type="gramEnd"/>
      <w:r>
        <w:t xml:space="preserve">  Everyone 10:56 AM</w:t>
      </w:r>
    </w:p>
    <w:p w14:paraId="535B06CF" w14:textId="77777777" w:rsidR="00E27138" w:rsidRDefault="00E27138" w:rsidP="00E27138">
      <w:r>
        <w:t>Welcome everyone! Great to see you this morning. We will begin shortly.</w:t>
      </w:r>
    </w:p>
    <w:p w14:paraId="66212743" w14:textId="77777777" w:rsidR="00E27138" w:rsidRDefault="00E27138" w:rsidP="00E27138">
      <w:proofErr w:type="gramStart"/>
      <w:r>
        <w:t>You  to</w:t>
      </w:r>
      <w:proofErr w:type="gramEnd"/>
      <w:r>
        <w:t xml:space="preserve">  </w:t>
      </w:r>
      <w:proofErr w:type="spellStart"/>
      <w:r>
        <w:t>berniece.mitchell</w:t>
      </w:r>
      <w:proofErr w:type="spellEnd"/>
      <w:r>
        <w:t xml:space="preserve"> (Direct Message) 10:56 AM</w:t>
      </w:r>
    </w:p>
    <w:p w14:paraId="20EC1D0B" w14:textId="77777777" w:rsidR="00E27138" w:rsidRDefault="00E27138" w:rsidP="00E27138">
      <w:r>
        <w:t>I did.</w:t>
      </w:r>
    </w:p>
    <w:p w14:paraId="1D22F176" w14:textId="77777777" w:rsidR="00E27138" w:rsidRDefault="00E27138" w:rsidP="00E27138">
      <w:r>
        <w:t>did it not work?</w:t>
      </w:r>
    </w:p>
    <w:p w14:paraId="6095F3C3" w14:textId="77777777" w:rsidR="00E27138" w:rsidRDefault="00E27138" w:rsidP="00E27138">
      <w:proofErr w:type="spellStart"/>
      <w:proofErr w:type="gramStart"/>
      <w:r>
        <w:t>berniece.mitchell</w:t>
      </w:r>
      <w:proofErr w:type="spellEnd"/>
      <w:proofErr w:type="gramEnd"/>
      <w:r>
        <w:t xml:space="preserve">  to  You (Direct Message) 10:56 AM</w:t>
      </w:r>
    </w:p>
    <w:p w14:paraId="73B56D02" w14:textId="77777777" w:rsidR="00E27138" w:rsidRDefault="00E27138" w:rsidP="00E27138">
      <w:r>
        <w:t>It did.  I'm good.</w:t>
      </w:r>
    </w:p>
    <w:p w14:paraId="1223D885" w14:textId="77777777" w:rsidR="00E27138" w:rsidRDefault="00E27138" w:rsidP="00E27138">
      <w:proofErr w:type="gramStart"/>
      <w:r>
        <w:t>You  to</w:t>
      </w:r>
      <w:proofErr w:type="gramEnd"/>
      <w:r>
        <w:t xml:space="preserve">  </w:t>
      </w:r>
      <w:proofErr w:type="spellStart"/>
      <w:r>
        <w:t>berniece.mitchell</w:t>
      </w:r>
      <w:proofErr w:type="spellEnd"/>
      <w:r>
        <w:t xml:space="preserve"> (Direct Message) 10:56 AM</w:t>
      </w:r>
    </w:p>
    <w:p w14:paraId="04362449" w14:textId="77777777" w:rsidR="00E27138" w:rsidRDefault="00E27138" w:rsidP="00E27138">
      <w:r>
        <w:rPr>
          <w:rFonts w:ascii="Segoe UI Emoji" w:hAnsi="Segoe UI Emoji" w:cs="Segoe UI Emoji"/>
        </w:rPr>
        <w:t>👍🏻</w:t>
      </w:r>
    </w:p>
    <w:p w14:paraId="2C1AC050" w14:textId="77777777" w:rsidR="00E27138" w:rsidRDefault="00E27138" w:rsidP="00E27138">
      <w:proofErr w:type="gramStart"/>
      <w:r>
        <w:t>You  to</w:t>
      </w:r>
      <w:proofErr w:type="gramEnd"/>
      <w:r>
        <w:t xml:space="preserve">  Kathy Zellers (Direct Message) 10:57 AM</w:t>
      </w:r>
    </w:p>
    <w:p w14:paraId="195094F5" w14:textId="77777777" w:rsidR="00E27138" w:rsidRDefault="00E27138" w:rsidP="00E27138">
      <w:r>
        <w:t xml:space="preserve"> </w:t>
      </w:r>
      <w:proofErr w:type="gramStart"/>
      <w:r>
        <w:t>do</w:t>
      </w:r>
      <w:proofErr w:type="gramEnd"/>
      <w:r>
        <w:t xml:space="preserve"> you want questions in chat or are you okay with unmuting?</w:t>
      </w:r>
    </w:p>
    <w:p w14:paraId="436F30F4" w14:textId="77777777" w:rsidR="00E27138" w:rsidRDefault="00E27138" w:rsidP="00E27138">
      <w:r>
        <w:t xml:space="preserve">Kathy </w:t>
      </w:r>
      <w:proofErr w:type="gramStart"/>
      <w:r>
        <w:t>Zellers  to</w:t>
      </w:r>
      <w:proofErr w:type="gramEnd"/>
      <w:r>
        <w:t xml:space="preserve">  You (Direct Message) 10:57 AM</w:t>
      </w:r>
    </w:p>
    <w:p w14:paraId="1BB5D217" w14:textId="77777777" w:rsidR="00E27138" w:rsidRDefault="00E27138" w:rsidP="00E27138">
      <w:r>
        <w:t xml:space="preserve">We do want questions in the </w:t>
      </w:r>
      <w:proofErr w:type="gramStart"/>
      <w:r>
        <w:t>chat</w:t>
      </w:r>
      <w:proofErr w:type="gramEnd"/>
    </w:p>
    <w:p w14:paraId="294980D7" w14:textId="77777777" w:rsidR="00E27138" w:rsidRDefault="00E27138" w:rsidP="00E27138">
      <w:r>
        <w:t xml:space="preserve">I will address that up </w:t>
      </w:r>
      <w:proofErr w:type="gramStart"/>
      <w:r>
        <w:t>front</w:t>
      </w:r>
      <w:proofErr w:type="gramEnd"/>
    </w:p>
    <w:p w14:paraId="03E092B3" w14:textId="77777777" w:rsidR="00E27138" w:rsidRDefault="00E27138" w:rsidP="00E27138">
      <w:proofErr w:type="gramStart"/>
      <w:r>
        <w:t>You  to</w:t>
      </w:r>
      <w:proofErr w:type="gramEnd"/>
      <w:r>
        <w:t xml:space="preserve">  Kathy Zellers (Direct Message) 10:58 AM</w:t>
      </w:r>
    </w:p>
    <w:p w14:paraId="5968814B" w14:textId="77777777" w:rsidR="00E27138" w:rsidRDefault="00E27138" w:rsidP="00E27138">
      <w:r>
        <w:t>okay. I'll do a quick intro then and pass it over with no instructions.</w:t>
      </w:r>
    </w:p>
    <w:p w14:paraId="1934F0CA" w14:textId="77777777" w:rsidR="00E27138" w:rsidRDefault="00E27138" w:rsidP="00E27138">
      <w:r>
        <w:t xml:space="preserve">Kathy </w:t>
      </w:r>
      <w:proofErr w:type="gramStart"/>
      <w:r>
        <w:t>Zellers  to</w:t>
      </w:r>
      <w:proofErr w:type="gramEnd"/>
      <w:r>
        <w:t xml:space="preserve">  You (Direct Message) 10:58 AM</w:t>
      </w:r>
    </w:p>
    <w:p w14:paraId="1F06475B" w14:textId="77777777" w:rsidR="00E27138" w:rsidRDefault="00E27138" w:rsidP="00E27138">
      <w:r>
        <w:t xml:space="preserve">I am planning to monitor the </w:t>
      </w:r>
      <w:proofErr w:type="gramStart"/>
      <w:r>
        <w:t>chat</w:t>
      </w:r>
      <w:proofErr w:type="gramEnd"/>
    </w:p>
    <w:p w14:paraId="4EEC3CF5" w14:textId="77777777" w:rsidR="00E27138" w:rsidRDefault="00E27138" w:rsidP="00E27138">
      <w:proofErr w:type="gramStart"/>
      <w:r>
        <w:t>You  to</w:t>
      </w:r>
      <w:proofErr w:type="gramEnd"/>
      <w:r>
        <w:t xml:space="preserve">  Kathy Zellers (Direct Message) 10:59 AM</w:t>
      </w:r>
    </w:p>
    <w:p w14:paraId="57EB671B" w14:textId="77777777" w:rsidR="00E27138" w:rsidRDefault="00E27138" w:rsidP="00E27138">
      <w:r>
        <w:t>okay!</w:t>
      </w:r>
    </w:p>
    <w:p w14:paraId="7CDF6A6B" w14:textId="77777777" w:rsidR="00E27138" w:rsidRDefault="00E27138" w:rsidP="00E27138">
      <w:r>
        <w:t xml:space="preserve">Kathy </w:t>
      </w:r>
      <w:proofErr w:type="gramStart"/>
      <w:r>
        <w:t>Zellers  to</w:t>
      </w:r>
      <w:proofErr w:type="gramEnd"/>
      <w:r>
        <w:t xml:space="preserve">  You (Direct Message) 10:59 AM</w:t>
      </w:r>
    </w:p>
    <w:p w14:paraId="2202957E" w14:textId="77777777" w:rsidR="00E27138" w:rsidRDefault="00E27138" w:rsidP="00E27138">
      <w:r>
        <w:t>I know you usually do that. Thank you :-)</w:t>
      </w:r>
    </w:p>
    <w:p w14:paraId="582DB7BF" w14:textId="77777777" w:rsidR="00E27138" w:rsidRDefault="00E27138" w:rsidP="00E27138">
      <w:proofErr w:type="spellStart"/>
      <w:proofErr w:type="gramStart"/>
      <w:r>
        <w:t>lin.allen</w:t>
      </w:r>
      <w:proofErr w:type="spellEnd"/>
      <w:proofErr w:type="gramEnd"/>
      <w:r>
        <w:t xml:space="preserve">  to  Everyone 10:59 AM</w:t>
      </w:r>
    </w:p>
    <w:p w14:paraId="6CEF0455" w14:textId="77777777" w:rsidR="00E27138" w:rsidRDefault="00E27138" w:rsidP="00E27138">
      <w:r>
        <w:t>What about false-positives with AI detection-such as turnitin.com?  (Recently noted in Washington Post article)</w:t>
      </w:r>
    </w:p>
    <w:p w14:paraId="28862AF0" w14:textId="77777777" w:rsidR="00E27138" w:rsidRDefault="00E27138" w:rsidP="00E27138">
      <w:r>
        <w:t xml:space="preserve">Corey </w:t>
      </w:r>
      <w:proofErr w:type="gramStart"/>
      <w:r>
        <w:t>Pierce  to</w:t>
      </w:r>
      <w:proofErr w:type="gramEnd"/>
      <w:r>
        <w:t xml:space="preserve">  Everyone 11:01 AM</w:t>
      </w:r>
    </w:p>
    <w:p w14:paraId="3E2A0EFB" w14:textId="77777777" w:rsidR="00E27138" w:rsidRDefault="00E27138" w:rsidP="00E27138">
      <w:r>
        <w:t>Do you have any resources that detail the ethical use of AI in K-12 education and/or higher education?</w:t>
      </w:r>
    </w:p>
    <w:p w14:paraId="6E8D8C32" w14:textId="77777777" w:rsidR="00E27138" w:rsidRDefault="00E27138" w:rsidP="00E27138">
      <w:proofErr w:type="gramStart"/>
      <w:r>
        <w:lastRenderedPageBreak/>
        <w:t>You  to</w:t>
      </w:r>
      <w:proofErr w:type="gramEnd"/>
      <w:r>
        <w:t xml:space="preserve">  </w:t>
      </w:r>
      <w:proofErr w:type="spellStart"/>
      <w:r>
        <w:t>berniece.mitchell</w:t>
      </w:r>
      <w:proofErr w:type="spellEnd"/>
      <w:r>
        <w:t xml:space="preserve"> (Direct Message) 11:06 AM</w:t>
      </w:r>
    </w:p>
    <w:p w14:paraId="47485246" w14:textId="77777777" w:rsidR="00E27138" w:rsidRDefault="00E27138" w:rsidP="00E27138">
      <w:r>
        <w:t>is the interpreter spotlighted on your screen?</w:t>
      </w:r>
    </w:p>
    <w:p w14:paraId="3C8927DD" w14:textId="77777777" w:rsidR="00E27138" w:rsidRDefault="00E27138" w:rsidP="00E27138">
      <w:r>
        <w:t>or you have her pinned?</w:t>
      </w:r>
    </w:p>
    <w:p w14:paraId="74CB1A5B" w14:textId="77777777" w:rsidR="00E27138" w:rsidRDefault="00E27138" w:rsidP="00E27138">
      <w:r>
        <w:t>Carolyn Bottone-</w:t>
      </w:r>
      <w:proofErr w:type="gramStart"/>
      <w:r>
        <w:t>Post  to</w:t>
      </w:r>
      <w:proofErr w:type="gramEnd"/>
      <w:r>
        <w:t xml:space="preserve">  Everyone 11:09 AM</w:t>
      </w:r>
    </w:p>
    <w:p w14:paraId="2EBF036E" w14:textId="77777777" w:rsidR="00E27138" w:rsidRDefault="00E27138" w:rsidP="00E27138">
      <w:r>
        <w:t xml:space="preserve">I am with </w:t>
      </w:r>
      <w:proofErr w:type="gramStart"/>
      <w:r>
        <w:t>you</w:t>
      </w:r>
      <w:proofErr w:type="gramEnd"/>
      <w:r>
        <w:t xml:space="preserve"> Rebecca!</w:t>
      </w:r>
    </w:p>
    <w:p w14:paraId="70F35BDD" w14:textId="77777777" w:rsidR="00E27138" w:rsidRDefault="00E27138" w:rsidP="00E27138">
      <w:r>
        <w:t>Excited.</w:t>
      </w:r>
    </w:p>
    <w:p w14:paraId="4318235F" w14:textId="77777777" w:rsidR="00E27138" w:rsidRDefault="00E27138" w:rsidP="00E27138">
      <w:r>
        <w:t xml:space="preserve">Todd </w:t>
      </w:r>
      <w:proofErr w:type="gramStart"/>
      <w:r>
        <w:t>Sundeen  to</w:t>
      </w:r>
      <w:proofErr w:type="gramEnd"/>
      <w:r>
        <w:t xml:space="preserve">  Everyone 11:21 AM</w:t>
      </w:r>
    </w:p>
    <w:p w14:paraId="1011D78B" w14:textId="77777777" w:rsidR="00E27138" w:rsidRDefault="00E27138" w:rsidP="00E27138">
      <w:r>
        <w:t xml:space="preserve">Consider requiring students to provide in-course citations to defeat </w:t>
      </w:r>
      <w:proofErr w:type="spellStart"/>
      <w:proofErr w:type="gramStart"/>
      <w:r>
        <w:t>ChatGPT</w:t>
      </w:r>
      <w:proofErr w:type="spellEnd"/>
      <w:proofErr w:type="gramEnd"/>
    </w:p>
    <w:p w14:paraId="1786B5C8" w14:textId="77777777" w:rsidR="00E27138" w:rsidRDefault="00E27138" w:rsidP="00E27138">
      <w:r>
        <w:t>Carolyn Bottone-</w:t>
      </w:r>
      <w:proofErr w:type="gramStart"/>
      <w:r>
        <w:t>Post  to</w:t>
      </w:r>
      <w:proofErr w:type="gramEnd"/>
      <w:r>
        <w:t xml:space="preserve">  Everyone 11:21 AM</w:t>
      </w:r>
    </w:p>
    <w:p w14:paraId="25F87BAC" w14:textId="77777777" w:rsidR="00E27138" w:rsidRDefault="00E27138" w:rsidP="00E27138">
      <w:r>
        <w:t>Will UNC develop a statement to include in our syllabi?</w:t>
      </w:r>
    </w:p>
    <w:p w14:paraId="48AD29EF" w14:textId="77777777" w:rsidR="00E27138" w:rsidRDefault="00E27138" w:rsidP="00E27138">
      <w:proofErr w:type="gramStart"/>
      <w:r>
        <w:t>You  to</w:t>
      </w:r>
      <w:proofErr w:type="gramEnd"/>
      <w:r>
        <w:t xml:space="preserve">  Everyone 11:22 AM</w:t>
      </w:r>
    </w:p>
    <w:p w14:paraId="362E955C" w14:textId="77777777" w:rsidR="00E27138" w:rsidRDefault="00E27138" w:rsidP="00E27138">
      <w:r>
        <w:t xml:space="preserve">@carolyn - at this time there will not be a UNC statement. UNC policy leaves use of </w:t>
      </w:r>
      <w:proofErr w:type="spellStart"/>
      <w:r>
        <w:t>chatgpt</w:t>
      </w:r>
      <w:proofErr w:type="spellEnd"/>
      <w:r>
        <w:t xml:space="preserve"> up to individual instructors.</w:t>
      </w:r>
    </w:p>
    <w:p w14:paraId="3424B49A" w14:textId="77777777" w:rsidR="00E27138" w:rsidRDefault="00E27138" w:rsidP="00E27138">
      <w:r>
        <w:t>Carolyn Bottone-</w:t>
      </w:r>
      <w:proofErr w:type="gramStart"/>
      <w:r>
        <w:t>Post  to</w:t>
      </w:r>
      <w:proofErr w:type="gramEnd"/>
      <w:r>
        <w:t xml:space="preserve">  Everyone 11:22 AM</w:t>
      </w:r>
    </w:p>
    <w:p w14:paraId="7F314B0A" w14:textId="77777777" w:rsidR="00E27138" w:rsidRDefault="00E27138" w:rsidP="00E27138">
      <w:r>
        <w:t>Thanks.</w:t>
      </w:r>
    </w:p>
    <w:p w14:paraId="2118A955" w14:textId="77777777" w:rsidR="00E27138" w:rsidRDefault="00E27138" w:rsidP="00E27138">
      <w:proofErr w:type="spellStart"/>
      <w:proofErr w:type="gramStart"/>
      <w:r>
        <w:t>lin.allen</w:t>
      </w:r>
      <w:proofErr w:type="spellEnd"/>
      <w:proofErr w:type="gramEnd"/>
      <w:r>
        <w:t xml:space="preserve">  to  Everyone 11:23 AM</w:t>
      </w:r>
    </w:p>
    <w:p w14:paraId="4A24EE88" w14:textId="77777777" w:rsidR="00E27138" w:rsidRDefault="00E27138" w:rsidP="00E27138">
      <w:r>
        <w:t>Predictions indicate that the stylistic prowess of chatbots will increase exponentially, passing from the prosaic to the eloquent.  Thoughts on these bots?</w:t>
      </w:r>
    </w:p>
    <w:p w14:paraId="05DFAA48" w14:textId="77777777" w:rsidR="00E27138" w:rsidRDefault="00E27138" w:rsidP="00E27138">
      <w:r>
        <w:t xml:space="preserve">Corey </w:t>
      </w:r>
      <w:proofErr w:type="gramStart"/>
      <w:r>
        <w:t>Pierce  to</w:t>
      </w:r>
      <w:proofErr w:type="gramEnd"/>
      <w:r>
        <w:t xml:space="preserve">  Everyone 11:20 AM</w:t>
      </w:r>
    </w:p>
    <w:p w14:paraId="70943B95" w14:textId="77777777" w:rsidR="00E27138" w:rsidRDefault="00E27138" w:rsidP="00E27138">
      <w:r>
        <w:t xml:space="preserve">How do we define plagiarism? Some argue that adding a unique prompt generates a unique response that should belong to the person who </w:t>
      </w:r>
      <w:proofErr w:type="gramStart"/>
      <w:r>
        <w:t>come</w:t>
      </w:r>
      <w:proofErr w:type="gramEnd"/>
      <w:r>
        <w:t xml:space="preserve"> up with the prompt.</w:t>
      </w:r>
    </w:p>
    <w:p w14:paraId="01BEC283" w14:textId="77777777" w:rsidR="00E27138" w:rsidRDefault="00E27138" w:rsidP="00E27138">
      <w:r>
        <w:t>You 11:23 AM</w:t>
      </w:r>
    </w:p>
    <w:p w14:paraId="0E38C6FA" w14:textId="77777777" w:rsidR="00E27138" w:rsidRDefault="00E27138" w:rsidP="00E27138">
      <w:r>
        <w:t xml:space="preserve">But the answer is not generated by the student so do you cite </w:t>
      </w:r>
      <w:proofErr w:type="spellStart"/>
      <w:r>
        <w:t>chatgpt</w:t>
      </w:r>
      <w:proofErr w:type="spellEnd"/>
      <w:r>
        <w:t>?</w:t>
      </w:r>
    </w:p>
    <w:p w14:paraId="33361ED1" w14:textId="77777777" w:rsidR="00E27138" w:rsidRDefault="00E27138" w:rsidP="00E27138">
      <w:r>
        <w:t>Corey Pierce 11:23 AM</w:t>
      </w:r>
    </w:p>
    <w:p w14:paraId="3E491909" w14:textId="77777777" w:rsidR="00E27138" w:rsidRDefault="00E27138" w:rsidP="00E27138">
      <w:r>
        <w:t>I think that's another question and a good one. I don't know.</w:t>
      </w:r>
    </w:p>
    <w:p w14:paraId="15523155" w14:textId="77777777" w:rsidR="00E27138" w:rsidRDefault="00E27138" w:rsidP="00E27138">
      <w:r>
        <w:t>Paula Conroy 11:26 AM</w:t>
      </w:r>
    </w:p>
    <w:p w14:paraId="0D3B532A" w14:textId="77777777" w:rsidR="00E27138" w:rsidRDefault="00E27138" w:rsidP="00E27138">
      <w:r>
        <w:t xml:space="preserve">What is </w:t>
      </w:r>
      <w:proofErr w:type="spellStart"/>
      <w:r>
        <w:t>Honorlock</w:t>
      </w:r>
      <w:proofErr w:type="spellEnd"/>
      <w:r>
        <w:t xml:space="preserve"> in Canvas? Will it help with the Chat GPT situation?</w:t>
      </w:r>
    </w:p>
    <w:p w14:paraId="37F21819" w14:textId="77777777" w:rsidR="00E27138" w:rsidRDefault="00E27138" w:rsidP="00E27138">
      <w:r>
        <w:t>Kathy Zellers 11:27 AM</w:t>
      </w:r>
    </w:p>
    <w:p w14:paraId="5D934681" w14:textId="77777777" w:rsidR="00E27138" w:rsidRDefault="00E27138" w:rsidP="00E27138">
      <w:r>
        <w:t xml:space="preserve">We have a limited number of </w:t>
      </w:r>
      <w:proofErr w:type="spellStart"/>
      <w:r>
        <w:t>Honorlock</w:t>
      </w:r>
      <w:proofErr w:type="spellEnd"/>
      <w:r>
        <w:t xml:space="preserve"> licenses, and it does offer some help. It will depend on </w:t>
      </w:r>
      <w:proofErr w:type="gramStart"/>
      <w:r>
        <w:t>the what</w:t>
      </w:r>
      <w:proofErr w:type="gramEnd"/>
      <w:r>
        <w:t xml:space="preserve"> is needed.</w:t>
      </w:r>
    </w:p>
    <w:p w14:paraId="7604B161" w14:textId="77777777" w:rsidR="00E27138" w:rsidRDefault="00E27138" w:rsidP="00E27138">
      <w:r>
        <w:lastRenderedPageBreak/>
        <w:t>When I say we, I mean UNC, not IDD. IDD can, however, meet with you to discuss your situation.</w:t>
      </w:r>
    </w:p>
    <w:p w14:paraId="2D15D35F" w14:textId="77777777" w:rsidR="00E27138" w:rsidRDefault="00E27138" w:rsidP="00E27138">
      <w:r>
        <w:t xml:space="preserve">Kathy </w:t>
      </w:r>
      <w:proofErr w:type="gramStart"/>
      <w:r>
        <w:t>Zellers  to</w:t>
      </w:r>
      <w:proofErr w:type="gramEnd"/>
      <w:r>
        <w:t xml:space="preserve">  Everyone 11:30 AM</w:t>
      </w:r>
    </w:p>
    <w:p w14:paraId="395AA42D" w14:textId="77777777" w:rsidR="00E27138" w:rsidRDefault="00E27138" w:rsidP="00E27138">
      <w:r>
        <w:t xml:space="preserve">We will go through </w:t>
      </w:r>
      <w:proofErr w:type="gramStart"/>
      <w:r>
        <w:t>all of</w:t>
      </w:r>
      <w:proofErr w:type="gramEnd"/>
      <w:r>
        <w:t xml:space="preserve"> your questions. Thank you for posting them.</w:t>
      </w:r>
    </w:p>
    <w:p w14:paraId="655922D2" w14:textId="77777777" w:rsidR="00E27138" w:rsidRDefault="00E27138" w:rsidP="00E27138">
      <w:proofErr w:type="spellStart"/>
      <w:proofErr w:type="gramStart"/>
      <w:r>
        <w:t>francie.murry</w:t>
      </w:r>
      <w:proofErr w:type="spellEnd"/>
      <w:proofErr w:type="gramEnd"/>
      <w:r>
        <w:t xml:space="preserve">  to  Everyone 11:38 AM</w:t>
      </w:r>
    </w:p>
    <w:p w14:paraId="2799AF47" w14:textId="77777777" w:rsidR="00E27138" w:rsidRDefault="00E27138" w:rsidP="00E27138">
      <w:r>
        <w:t xml:space="preserve">I have used zero </w:t>
      </w:r>
      <w:proofErr w:type="spellStart"/>
      <w:r>
        <w:t>chatgpt</w:t>
      </w:r>
      <w:proofErr w:type="spellEnd"/>
      <w:r>
        <w:t xml:space="preserve"> </w:t>
      </w:r>
      <w:proofErr w:type="gramStart"/>
      <w:r>
        <w:t>detector</w:t>
      </w:r>
      <w:proofErr w:type="gramEnd"/>
    </w:p>
    <w:p w14:paraId="4DE5FA3A" w14:textId="77777777" w:rsidR="00E27138" w:rsidRDefault="00E27138" w:rsidP="00E27138">
      <w:r>
        <w:t xml:space="preserve">Todd </w:t>
      </w:r>
      <w:proofErr w:type="gramStart"/>
      <w:r>
        <w:t>Sundeen  to</w:t>
      </w:r>
      <w:proofErr w:type="gramEnd"/>
      <w:r>
        <w:t xml:space="preserve">  Everyone 11:38 AM</w:t>
      </w:r>
    </w:p>
    <w:p w14:paraId="0ABD6F32" w14:textId="77777777" w:rsidR="00E27138" w:rsidRDefault="00E27138" w:rsidP="00E27138">
      <w:r>
        <w:t>Is CPT Zero an effective tool for detecting plagiarism?</w:t>
      </w:r>
    </w:p>
    <w:p w14:paraId="205F88C3" w14:textId="77777777" w:rsidR="00E27138" w:rsidRDefault="00E27138" w:rsidP="00E27138">
      <w:r>
        <w:t xml:space="preserve">Kathy </w:t>
      </w:r>
      <w:proofErr w:type="gramStart"/>
      <w:r>
        <w:t>Zellers  to</w:t>
      </w:r>
      <w:proofErr w:type="gramEnd"/>
      <w:r>
        <w:t xml:space="preserve">  Everyone 11:40 AM</w:t>
      </w:r>
    </w:p>
    <w:p w14:paraId="0C0E7224" w14:textId="77777777" w:rsidR="00E27138" w:rsidRDefault="00E27138" w:rsidP="00E27138">
      <w:r>
        <w:t>Here are our poll results:</w:t>
      </w:r>
    </w:p>
    <w:p w14:paraId="213D85A1" w14:textId="77777777" w:rsidR="00E27138" w:rsidRDefault="00E27138" w:rsidP="00E27138">
      <w:proofErr w:type="spellStart"/>
      <w:r>
        <w:t>ChatGPT</w:t>
      </w:r>
      <w:proofErr w:type="spellEnd"/>
      <w:r>
        <w:t xml:space="preserve"> Emotional Response</w:t>
      </w:r>
      <w:r>
        <w:cr/>
        <w:t xml:space="preserve">#1 - How do you feel about FACULTY using </w:t>
      </w:r>
      <w:proofErr w:type="spellStart"/>
      <w:proofErr w:type="gramStart"/>
      <w:r>
        <w:t>ChatGPT</w:t>
      </w:r>
      <w:proofErr w:type="spellEnd"/>
      <w:r>
        <w:t xml:space="preserve"> ?</w:t>
      </w:r>
      <w:proofErr w:type="gramEnd"/>
      <w:r>
        <w:cr/>
        <w:t>CONCERNED - 20%</w:t>
      </w:r>
      <w:r>
        <w:cr/>
        <w:t>AMBIVALENT - 47%</w:t>
      </w:r>
      <w:r>
        <w:cr/>
        <w:t>EXCITED - 33%</w:t>
      </w:r>
      <w:r>
        <w:cr/>
      </w:r>
      <w:r>
        <w:cr/>
        <w:t xml:space="preserve">#2 - How do you feel about STUDENTS using </w:t>
      </w:r>
      <w:proofErr w:type="spellStart"/>
      <w:proofErr w:type="gramStart"/>
      <w:r>
        <w:t>ChatGPT</w:t>
      </w:r>
      <w:proofErr w:type="spellEnd"/>
      <w:r>
        <w:t xml:space="preserve"> ?</w:t>
      </w:r>
      <w:proofErr w:type="gramEnd"/>
      <w:r>
        <w:cr/>
        <w:t>CONCERNED - 33%</w:t>
      </w:r>
      <w:r>
        <w:cr/>
        <w:t>AMBIVALENT -33%</w:t>
      </w:r>
      <w:r>
        <w:cr/>
        <w:t>EXCITED - 33%</w:t>
      </w:r>
      <w:r>
        <w:cr/>
      </w:r>
      <w:r>
        <w:cr/>
      </w:r>
      <w:proofErr w:type="spellStart"/>
      <w:r>
        <w:t>ChatGPT</w:t>
      </w:r>
      <w:proofErr w:type="spellEnd"/>
      <w:r>
        <w:t xml:space="preserve"> Emotional Response #2</w:t>
      </w:r>
      <w:r>
        <w:cr/>
        <w:t xml:space="preserve">#1 - How do you feel about FACULTY using </w:t>
      </w:r>
      <w:proofErr w:type="spellStart"/>
      <w:proofErr w:type="gramStart"/>
      <w:r>
        <w:t>ChatGPT</w:t>
      </w:r>
      <w:proofErr w:type="spellEnd"/>
      <w:r>
        <w:t xml:space="preserve"> ?</w:t>
      </w:r>
      <w:proofErr w:type="gramEnd"/>
    </w:p>
    <w:p w14:paraId="21466FC4" w14:textId="77777777" w:rsidR="00E27138" w:rsidRDefault="00E27138" w:rsidP="00E27138">
      <w:r>
        <w:t>CONCERNED - 6%</w:t>
      </w:r>
    </w:p>
    <w:p w14:paraId="263A7843" w14:textId="77777777" w:rsidR="00E27138" w:rsidRDefault="00E27138" w:rsidP="00E27138">
      <w:r>
        <w:t>AMBIVALENT - 41%</w:t>
      </w:r>
    </w:p>
    <w:p w14:paraId="2C2475D0" w14:textId="77777777" w:rsidR="00E27138" w:rsidRDefault="00E27138" w:rsidP="00E27138">
      <w:r>
        <w:t>EXCITED - 53%</w:t>
      </w:r>
    </w:p>
    <w:p w14:paraId="0DC86D61" w14:textId="77777777" w:rsidR="00E27138" w:rsidRDefault="00E27138" w:rsidP="00E27138"/>
    <w:p w14:paraId="5D18DA48" w14:textId="77777777" w:rsidR="00E27138" w:rsidRDefault="00E27138" w:rsidP="00E27138">
      <w:r>
        <w:t xml:space="preserve">#2 - How do you feel about STUDENTS using </w:t>
      </w:r>
      <w:proofErr w:type="spellStart"/>
      <w:proofErr w:type="gramStart"/>
      <w:r>
        <w:t>ChatGPT</w:t>
      </w:r>
      <w:proofErr w:type="spellEnd"/>
      <w:r>
        <w:t xml:space="preserve"> ?</w:t>
      </w:r>
      <w:proofErr w:type="gramEnd"/>
    </w:p>
    <w:p w14:paraId="1D7AF744" w14:textId="77777777" w:rsidR="00E27138" w:rsidRDefault="00E27138" w:rsidP="00E27138">
      <w:r>
        <w:t>CONCERNED - 35%</w:t>
      </w:r>
    </w:p>
    <w:p w14:paraId="116CAFE4" w14:textId="77777777" w:rsidR="00E27138" w:rsidRDefault="00E27138" w:rsidP="00E27138">
      <w:r>
        <w:t>AMBIVALENT - 29%</w:t>
      </w:r>
    </w:p>
    <w:p w14:paraId="11A47C8C" w14:textId="77777777" w:rsidR="00E27138" w:rsidRDefault="00E27138" w:rsidP="00E27138">
      <w:r>
        <w:t>EXCITED - 35%</w:t>
      </w:r>
    </w:p>
    <w:p w14:paraId="503C2DF4" w14:textId="77777777" w:rsidR="00E27138" w:rsidRDefault="00E27138" w:rsidP="00E27138">
      <w:r>
        <w:t xml:space="preserve">Todd </w:t>
      </w:r>
      <w:proofErr w:type="gramStart"/>
      <w:r>
        <w:t>Sundeen  to</w:t>
      </w:r>
      <w:proofErr w:type="gramEnd"/>
      <w:r>
        <w:t xml:space="preserve">  Everyone 11:42 AM</w:t>
      </w:r>
    </w:p>
    <w:p w14:paraId="2FBBD9E2" w14:textId="77777777" w:rsidR="00E27138" w:rsidRDefault="00E27138" w:rsidP="00E27138">
      <w:proofErr w:type="spellStart"/>
      <w:r>
        <w:t>ChatGPT</w:t>
      </w:r>
      <w:proofErr w:type="spellEnd"/>
      <w:r>
        <w:t xml:space="preserve"> 4 has been touted as being able to not only be much more advanced, but also as having the capability to start making human jobs obsolete. Is this what you are seeing?</w:t>
      </w:r>
    </w:p>
    <w:p w14:paraId="54A290B0" w14:textId="77777777" w:rsidR="00E27138" w:rsidRDefault="00E27138" w:rsidP="00E27138">
      <w:r>
        <w:lastRenderedPageBreak/>
        <w:t xml:space="preserve">David </w:t>
      </w:r>
      <w:proofErr w:type="gramStart"/>
      <w:r>
        <w:t>Okoth  to</w:t>
      </w:r>
      <w:proofErr w:type="gramEnd"/>
      <w:r>
        <w:t xml:space="preserve">  Everyone 11:47 AM</w:t>
      </w:r>
    </w:p>
    <w:p w14:paraId="7B9584C1" w14:textId="77777777" w:rsidR="00E27138" w:rsidRDefault="00E27138" w:rsidP="00E27138">
      <w:r>
        <w:t xml:space="preserve">From my experience with </w:t>
      </w:r>
      <w:proofErr w:type="spellStart"/>
      <w:r>
        <w:t>ChatGPT</w:t>
      </w:r>
      <w:proofErr w:type="spellEnd"/>
      <w:r>
        <w:t xml:space="preserve">, I think the public so far has a limited version of its power. Paid subscription services </w:t>
      </w:r>
      <w:proofErr w:type="gramStart"/>
      <w:r>
        <w:t>gives</w:t>
      </w:r>
      <w:proofErr w:type="gramEnd"/>
      <w:r>
        <w:t xml:space="preserve"> more power and currency. There are other AI power users who have made it do more than what common basic users do.</w:t>
      </w:r>
    </w:p>
    <w:p w14:paraId="3212D1A1" w14:textId="77777777" w:rsidR="00E27138" w:rsidRDefault="00E27138" w:rsidP="00E27138">
      <w:r>
        <w:t xml:space="preserve">Kathy </w:t>
      </w:r>
      <w:proofErr w:type="gramStart"/>
      <w:r>
        <w:t>Zellers  to</w:t>
      </w:r>
      <w:proofErr w:type="gramEnd"/>
      <w:r>
        <w:t xml:space="preserve">  Everyone 11:48 AM</w:t>
      </w:r>
    </w:p>
    <w:p w14:paraId="1700EE86" w14:textId="77777777" w:rsidR="00E27138" w:rsidRDefault="00E27138" w:rsidP="00E27138">
      <w:r>
        <w:t>https://www.unco.edu/instructional-design-development/id-on-demand/_data/IDD_ChatBot_Response.pdf</w:t>
      </w:r>
    </w:p>
    <w:p w14:paraId="19CB46C6" w14:textId="77777777" w:rsidR="00E27138" w:rsidRDefault="00E27138" w:rsidP="00E27138">
      <w:r>
        <w:t xml:space="preserve">Corey </w:t>
      </w:r>
      <w:proofErr w:type="gramStart"/>
      <w:r>
        <w:t>Pierce  to</w:t>
      </w:r>
      <w:proofErr w:type="gramEnd"/>
      <w:r>
        <w:t xml:space="preserve">  Everyone 11:55 AM</w:t>
      </w:r>
    </w:p>
    <w:p w14:paraId="2666E755" w14:textId="77777777" w:rsidR="00E27138" w:rsidRDefault="00E27138" w:rsidP="00E27138">
      <w:r>
        <w:t>Yes, I do have a few questions for you.</w:t>
      </w:r>
      <w:r>
        <w:cr/>
      </w:r>
      <w:r>
        <w:cr/>
        <w:t>What do you think are the biggest challenges facing higher education today?</w:t>
      </w:r>
      <w:r>
        <w:cr/>
        <w:t>What do you think are the most important things that AI can do to help higher education?</w:t>
      </w:r>
      <w:r>
        <w:cr/>
        <w:t>What are your thoughts on the ethics of using AI in higher education?</w:t>
      </w:r>
    </w:p>
    <w:p w14:paraId="6E4ABB9B" w14:textId="77777777" w:rsidR="00E27138" w:rsidRDefault="00E27138" w:rsidP="00E27138">
      <w:r>
        <w:t>I am always interested in hearing people's thoughts on these topics, so I would love to hear your perspective.</w:t>
      </w:r>
    </w:p>
    <w:p w14:paraId="54C573B5" w14:textId="77777777" w:rsidR="00E27138" w:rsidRDefault="00E27138" w:rsidP="00E27138">
      <w:r>
        <w:t>I just posed this to Bard.</w:t>
      </w:r>
    </w:p>
    <w:p w14:paraId="35F4B9B3" w14:textId="77777777" w:rsidR="00E27138" w:rsidRDefault="00E27138" w:rsidP="00E27138">
      <w:proofErr w:type="gramStart"/>
      <w:r>
        <w:t>Obviously</w:t>
      </w:r>
      <w:proofErr w:type="gramEnd"/>
      <w:r>
        <w:t xml:space="preserve"> my work was around higher ed.</w:t>
      </w:r>
    </w:p>
    <w:p w14:paraId="0884E4CB" w14:textId="77777777" w:rsidR="00E27138" w:rsidRDefault="00E27138" w:rsidP="00E27138">
      <w:r>
        <w:t xml:space="preserve">Interpreter - Kathy </w:t>
      </w:r>
      <w:proofErr w:type="gramStart"/>
      <w:r>
        <w:t>Kimbell  to</w:t>
      </w:r>
      <w:proofErr w:type="gramEnd"/>
      <w:r>
        <w:t xml:space="preserve">  You (Direct Message) 11:56 AM</w:t>
      </w:r>
    </w:p>
    <w:p w14:paraId="6D49EE46" w14:textId="77777777" w:rsidR="00E27138" w:rsidRDefault="00E27138" w:rsidP="00E27138">
      <w:r>
        <w:t>This was supposed to end at 11:50?</w:t>
      </w:r>
    </w:p>
    <w:p w14:paraId="4846EBEA" w14:textId="77777777" w:rsidR="00E27138" w:rsidRDefault="00E27138" w:rsidP="00E27138">
      <w:proofErr w:type="gramStart"/>
      <w:r>
        <w:t>You  to</w:t>
      </w:r>
      <w:proofErr w:type="gramEnd"/>
      <w:r>
        <w:t xml:space="preserve">  Interpreter - Kathy Kimbell (Direct Message) 11:57 AM</w:t>
      </w:r>
    </w:p>
    <w:p w14:paraId="63D54CD8" w14:textId="77777777" w:rsidR="00E27138" w:rsidRDefault="00E27138" w:rsidP="00E27138">
      <w:r>
        <w:t>I will wrap up - sorry about that.</w:t>
      </w:r>
    </w:p>
    <w:p w14:paraId="08F1D656" w14:textId="77777777" w:rsidR="00E27138" w:rsidRDefault="00E27138" w:rsidP="00E27138">
      <w:r>
        <w:t>Mariana Lazarova (she/</w:t>
      </w:r>
      <w:proofErr w:type="gramStart"/>
      <w:r>
        <w:t>her)  to</w:t>
      </w:r>
      <w:proofErr w:type="gramEnd"/>
      <w:r>
        <w:t xml:space="preserve">  Everyone 11:57 AM</w:t>
      </w:r>
    </w:p>
    <w:p w14:paraId="40B848E1" w14:textId="77777777" w:rsidR="00E27138" w:rsidRDefault="00E27138" w:rsidP="00E27138">
      <w:r>
        <w:t xml:space="preserve">AI is about </w:t>
      </w:r>
      <w:proofErr w:type="gramStart"/>
      <w:r>
        <w:t>make</w:t>
      </w:r>
      <w:proofErr w:type="gramEnd"/>
      <w:r>
        <w:t xml:space="preserve"> grades irrelevant, as they will not reflect in any way students’ knowledge - is this going to revive the conversation about doing away with grades?</w:t>
      </w:r>
    </w:p>
    <w:p w14:paraId="78D0BCF2" w14:textId="77777777" w:rsidR="00E27138" w:rsidRDefault="00E27138" w:rsidP="00E27138">
      <w:r>
        <w:t xml:space="preserve">Corey </w:t>
      </w:r>
      <w:proofErr w:type="gramStart"/>
      <w:r>
        <w:t>Pierce  to</w:t>
      </w:r>
      <w:proofErr w:type="gramEnd"/>
      <w:r>
        <w:t xml:space="preserve">  Everyone 11:57 AM</w:t>
      </w:r>
    </w:p>
    <w:p w14:paraId="7AED8E9D" w14:textId="77777777" w:rsidR="00E27138" w:rsidRDefault="00E27138" w:rsidP="00E27138">
      <w:r>
        <w:t>I asked Bard how IC can be used ethically in higher education. Here is what it said.</w:t>
      </w:r>
    </w:p>
    <w:p w14:paraId="0685233C" w14:textId="77777777" w:rsidR="00E27138" w:rsidRDefault="00E27138" w:rsidP="00E27138">
      <w:proofErr w:type="gramStart"/>
      <w:r>
        <w:t>You  to</w:t>
      </w:r>
      <w:proofErr w:type="gramEnd"/>
      <w:r>
        <w:t xml:space="preserve">  Kathy Zellers (Direct Message) 11:57 AM</w:t>
      </w:r>
    </w:p>
    <w:p w14:paraId="3CA57490" w14:textId="77777777" w:rsidR="00E27138" w:rsidRDefault="00E27138" w:rsidP="00E27138">
      <w:r>
        <w:t>we need to wrap up due to the interpreter.</w:t>
      </w:r>
    </w:p>
    <w:p w14:paraId="327581E5" w14:textId="77777777" w:rsidR="00E27138" w:rsidRDefault="00E27138" w:rsidP="00E27138">
      <w:r>
        <w:t>Corey Pierce 11:57 AM</w:t>
      </w:r>
    </w:p>
    <w:p w14:paraId="54CF3FEE" w14:textId="15745639" w:rsidR="00B71A73" w:rsidRDefault="00E27138" w:rsidP="00E27138">
      <w:r>
        <w:t>Artificial intelligence (AI) has the potential to revolutionize higher education, but it is important to use it ethically. Here are some ways to use AI ethically in higher education:</w:t>
      </w:r>
      <w:r>
        <w:cr/>
      </w:r>
      <w:r>
        <w:cr/>
        <w:t xml:space="preserve">Be transparent about the use of AI. Students and faculty should be aware of when AI is being used in </w:t>
      </w:r>
      <w:r>
        <w:lastRenderedPageBreak/>
        <w:t>their education and how it is being used.</w:t>
      </w:r>
      <w:r>
        <w:cr/>
        <w:t>Use AI to support, not replace, human judgment. AI should be used to augment human judgment, not replace it. AI should never be used to make decisions that have a significant impact on students or faculty without human oversight.</w:t>
      </w:r>
      <w:r>
        <w:cr/>
        <w:t>Protect student privacy. AI systems should be designed to protect student privacy. Data collected from students should be used only for educational purposes and should not be shared with third parties without student consent.</w:t>
      </w:r>
      <w:r>
        <w:cr/>
        <w:t>Be mindful of bias. AI systems are trained on data, and if that data is biased, the AI system will be biased as well. It is important to be aware of the potential for bias in AI systems and to take steps to mitigate it.</w:t>
      </w:r>
      <w:r>
        <w:cr/>
        <w:t>Educate students about AI. Students should be educated about AI so that they can understand how it works and how it can be used in higher education. This will help them to be critical consumers of AI and to use it in a responsible way.</w:t>
      </w:r>
      <w:r>
        <w:cr/>
        <w:t>By following these principles, we can ensure that AI is used ethically in higher education and that it benefits all students and faculty.</w:t>
      </w:r>
    </w:p>
    <w:p w14:paraId="2B1C925D" w14:textId="0227C278" w:rsidR="00E27138" w:rsidRDefault="00E27138" w:rsidP="00E27138"/>
    <w:p w14:paraId="4A5C306A" w14:textId="4DBA1C8A" w:rsidR="00E27138" w:rsidRDefault="00E27138" w:rsidP="00E27138"/>
    <w:p w14:paraId="77E5B64B" w14:textId="428F451F" w:rsidR="00E27138" w:rsidRDefault="00E27138" w:rsidP="00E27138"/>
    <w:p w14:paraId="0D5B8311" w14:textId="0ABFDDA0" w:rsidR="00E27138" w:rsidRDefault="00E27138" w:rsidP="00E27138"/>
    <w:p w14:paraId="7DA5EA4F" w14:textId="611AD8D3" w:rsidR="00E27138" w:rsidRDefault="00E27138" w:rsidP="00E27138"/>
    <w:p w14:paraId="5DFD07DE" w14:textId="4F23BB18" w:rsidR="00E27138" w:rsidRDefault="00E27138" w:rsidP="00E27138"/>
    <w:p w14:paraId="28CD73B1" w14:textId="6CDC1D52" w:rsidR="00E27138" w:rsidRDefault="00E27138" w:rsidP="00E27138"/>
    <w:p w14:paraId="535DD2B1" w14:textId="5168AC89" w:rsidR="00E27138" w:rsidRDefault="00E27138" w:rsidP="00E27138"/>
    <w:p w14:paraId="37AFF49D" w14:textId="7447F3A3" w:rsidR="00E27138" w:rsidRDefault="00E27138" w:rsidP="00E27138"/>
    <w:p w14:paraId="075AB4CC" w14:textId="3DD69DE6" w:rsidR="00E27138" w:rsidRDefault="00E27138" w:rsidP="00E27138"/>
    <w:p w14:paraId="6D744556" w14:textId="2094EAB5" w:rsidR="00E27138" w:rsidRDefault="00E27138" w:rsidP="00E27138"/>
    <w:p w14:paraId="0BFCDBFA" w14:textId="7E8FBE76" w:rsidR="00E27138" w:rsidRDefault="00E27138" w:rsidP="00E27138"/>
    <w:p w14:paraId="6B8AC15B" w14:textId="4528B014" w:rsidR="00E27138" w:rsidRDefault="00E27138" w:rsidP="00E27138"/>
    <w:p w14:paraId="44F7B805" w14:textId="6E5B7FF7" w:rsidR="00E27138" w:rsidRDefault="00E27138" w:rsidP="00E27138"/>
    <w:p w14:paraId="47491300" w14:textId="596AD2F8" w:rsidR="00E27138" w:rsidRDefault="00E27138" w:rsidP="00E27138"/>
    <w:p w14:paraId="722C6A7A" w14:textId="2CFDCA39" w:rsidR="00E27138" w:rsidRDefault="00E27138" w:rsidP="00E27138"/>
    <w:p w14:paraId="1F43C8F2" w14:textId="0680B666" w:rsidR="00E27138" w:rsidRDefault="00E27138" w:rsidP="00E27138"/>
    <w:p w14:paraId="12E2094D" w14:textId="048B82D4" w:rsidR="00E27138" w:rsidRDefault="00E27138" w:rsidP="00E27138"/>
    <w:p w14:paraId="7726A6CD" w14:textId="20D9F19F" w:rsidR="00E27138" w:rsidRDefault="00E27138" w:rsidP="00E27138"/>
    <w:p w14:paraId="64173102" w14:textId="68C0082B" w:rsidR="00E27138" w:rsidRDefault="00E27138" w:rsidP="00E27138"/>
    <w:p w14:paraId="611A29B4" w14:textId="77777777" w:rsidR="00E27138" w:rsidRDefault="00E27138" w:rsidP="00E27138">
      <w:proofErr w:type="spellStart"/>
      <w:proofErr w:type="gramStart"/>
      <w:r>
        <w:t>berniece.mitchell</w:t>
      </w:r>
      <w:proofErr w:type="spellEnd"/>
      <w:proofErr w:type="gramEnd"/>
      <w:r>
        <w:t xml:space="preserve"> 10:56 AM</w:t>
      </w:r>
    </w:p>
    <w:p w14:paraId="43BEC7E4" w14:textId="77777777" w:rsidR="00E27138" w:rsidRDefault="00E27138" w:rsidP="00E27138">
      <w:r>
        <w:t>Could you please give me co-host privileges so I can record?</w:t>
      </w:r>
    </w:p>
    <w:p w14:paraId="09074614" w14:textId="77777777" w:rsidR="00E27138" w:rsidRDefault="00E27138" w:rsidP="00E27138">
      <w:proofErr w:type="gramStart"/>
      <w:r>
        <w:t>You  to</w:t>
      </w:r>
      <w:proofErr w:type="gramEnd"/>
      <w:r>
        <w:t xml:space="preserve">  Everyone 10:56 AM</w:t>
      </w:r>
    </w:p>
    <w:p w14:paraId="77183558" w14:textId="77777777" w:rsidR="00E27138" w:rsidRDefault="00E27138" w:rsidP="00E27138">
      <w:r>
        <w:t>Welcome everyone! Great to see you this morning. We will begin shortly.</w:t>
      </w:r>
    </w:p>
    <w:p w14:paraId="76C36721" w14:textId="77777777" w:rsidR="00E27138" w:rsidRDefault="00E27138" w:rsidP="00E27138">
      <w:proofErr w:type="gramStart"/>
      <w:r>
        <w:t>You  to</w:t>
      </w:r>
      <w:proofErr w:type="gramEnd"/>
      <w:r>
        <w:t xml:space="preserve">  </w:t>
      </w:r>
      <w:proofErr w:type="spellStart"/>
      <w:r>
        <w:t>berniece.mitchell</w:t>
      </w:r>
      <w:proofErr w:type="spellEnd"/>
      <w:r>
        <w:t xml:space="preserve"> (Direct Message) 10:56 AM</w:t>
      </w:r>
    </w:p>
    <w:p w14:paraId="41584810" w14:textId="77777777" w:rsidR="00E27138" w:rsidRDefault="00E27138" w:rsidP="00E27138">
      <w:r>
        <w:t>I did.</w:t>
      </w:r>
    </w:p>
    <w:p w14:paraId="72D15704" w14:textId="77777777" w:rsidR="00E27138" w:rsidRDefault="00E27138" w:rsidP="00E27138">
      <w:r>
        <w:t>did it not work?</w:t>
      </w:r>
    </w:p>
    <w:p w14:paraId="6404200C" w14:textId="77777777" w:rsidR="00E27138" w:rsidRDefault="00E27138" w:rsidP="00E27138">
      <w:proofErr w:type="spellStart"/>
      <w:proofErr w:type="gramStart"/>
      <w:r>
        <w:t>berniece.mitchell</w:t>
      </w:r>
      <w:proofErr w:type="spellEnd"/>
      <w:proofErr w:type="gramEnd"/>
      <w:r>
        <w:t xml:space="preserve">  to  You (Direct Message) 10:56 AM</w:t>
      </w:r>
    </w:p>
    <w:p w14:paraId="0D4E6645" w14:textId="77777777" w:rsidR="00E27138" w:rsidRDefault="00E27138" w:rsidP="00E27138">
      <w:r>
        <w:t>It did.  I'm good.</w:t>
      </w:r>
    </w:p>
    <w:p w14:paraId="13B62CDA" w14:textId="77777777" w:rsidR="00E27138" w:rsidRDefault="00E27138" w:rsidP="00E27138">
      <w:proofErr w:type="gramStart"/>
      <w:r>
        <w:t>You  to</w:t>
      </w:r>
      <w:proofErr w:type="gramEnd"/>
      <w:r>
        <w:t xml:space="preserve">  </w:t>
      </w:r>
      <w:proofErr w:type="spellStart"/>
      <w:r>
        <w:t>berniece.mitchell</w:t>
      </w:r>
      <w:proofErr w:type="spellEnd"/>
      <w:r>
        <w:t xml:space="preserve"> (Direct Message) 10:56 AM</w:t>
      </w:r>
    </w:p>
    <w:p w14:paraId="4EE35B1F" w14:textId="77777777" w:rsidR="00E27138" w:rsidRDefault="00E27138" w:rsidP="00E27138">
      <w:r>
        <w:rPr>
          <w:rFonts w:ascii="Segoe UI Emoji" w:hAnsi="Segoe UI Emoji" w:cs="Segoe UI Emoji"/>
        </w:rPr>
        <w:t>👍🏻</w:t>
      </w:r>
    </w:p>
    <w:p w14:paraId="032B8962" w14:textId="77777777" w:rsidR="00E27138" w:rsidRDefault="00E27138" w:rsidP="00E27138">
      <w:proofErr w:type="gramStart"/>
      <w:r>
        <w:t>You  to</w:t>
      </w:r>
      <w:proofErr w:type="gramEnd"/>
      <w:r>
        <w:t xml:space="preserve">  Kathy Zellers (Direct Message) 10:57 AM</w:t>
      </w:r>
    </w:p>
    <w:p w14:paraId="38423544" w14:textId="77777777" w:rsidR="00E27138" w:rsidRDefault="00E27138" w:rsidP="00E27138">
      <w:r>
        <w:t xml:space="preserve"> </w:t>
      </w:r>
      <w:proofErr w:type="gramStart"/>
      <w:r>
        <w:t>do</w:t>
      </w:r>
      <w:proofErr w:type="gramEnd"/>
      <w:r>
        <w:t xml:space="preserve"> you want questions in chat or are you okay with unmuting?</w:t>
      </w:r>
    </w:p>
    <w:p w14:paraId="5F02422D" w14:textId="77777777" w:rsidR="00E27138" w:rsidRDefault="00E27138" w:rsidP="00E27138">
      <w:r>
        <w:t xml:space="preserve">Kathy </w:t>
      </w:r>
      <w:proofErr w:type="gramStart"/>
      <w:r>
        <w:t>Zellers  to</w:t>
      </w:r>
      <w:proofErr w:type="gramEnd"/>
      <w:r>
        <w:t xml:space="preserve">  You (Direct Message) 10:57 AM</w:t>
      </w:r>
    </w:p>
    <w:p w14:paraId="74B1AC55" w14:textId="77777777" w:rsidR="00E27138" w:rsidRDefault="00E27138" w:rsidP="00E27138">
      <w:r>
        <w:t xml:space="preserve">We do want questions in the </w:t>
      </w:r>
      <w:proofErr w:type="gramStart"/>
      <w:r>
        <w:t>chat</w:t>
      </w:r>
      <w:proofErr w:type="gramEnd"/>
    </w:p>
    <w:p w14:paraId="5F2D3FF9" w14:textId="77777777" w:rsidR="00E27138" w:rsidRDefault="00E27138" w:rsidP="00E27138">
      <w:r>
        <w:t xml:space="preserve">I will address that up </w:t>
      </w:r>
      <w:proofErr w:type="gramStart"/>
      <w:r>
        <w:t>front</w:t>
      </w:r>
      <w:proofErr w:type="gramEnd"/>
    </w:p>
    <w:p w14:paraId="65FC207A" w14:textId="77777777" w:rsidR="00E27138" w:rsidRDefault="00E27138" w:rsidP="00E27138">
      <w:proofErr w:type="gramStart"/>
      <w:r>
        <w:t>You  to</w:t>
      </w:r>
      <w:proofErr w:type="gramEnd"/>
      <w:r>
        <w:t xml:space="preserve">  Kathy Zellers (Direct Message) 10:58 AM</w:t>
      </w:r>
    </w:p>
    <w:p w14:paraId="1476CD2D" w14:textId="77777777" w:rsidR="00E27138" w:rsidRDefault="00E27138" w:rsidP="00E27138">
      <w:r>
        <w:t>okay. I'll do a quick intro then and pass it over with no instructions.</w:t>
      </w:r>
    </w:p>
    <w:p w14:paraId="2CA9FD8F" w14:textId="77777777" w:rsidR="00E27138" w:rsidRDefault="00E27138" w:rsidP="00E27138">
      <w:r>
        <w:t xml:space="preserve">Kathy </w:t>
      </w:r>
      <w:proofErr w:type="gramStart"/>
      <w:r>
        <w:t>Zellers  to</w:t>
      </w:r>
      <w:proofErr w:type="gramEnd"/>
      <w:r>
        <w:t xml:space="preserve">  You (Direct Message) 10:58 AM</w:t>
      </w:r>
    </w:p>
    <w:p w14:paraId="107111FF" w14:textId="77777777" w:rsidR="00E27138" w:rsidRDefault="00E27138" w:rsidP="00E27138">
      <w:r>
        <w:t xml:space="preserve">I am planning to monitor the </w:t>
      </w:r>
      <w:proofErr w:type="gramStart"/>
      <w:r>
        <w:t>chat</w:t>
      </w:r>
      <w:proofErr w:type="gramEnd"/>
    </w:p>
    <w:p w14:paraId="5CCC1C35" w14:textId="77777777" w:rsidR="00E27138" w:rsidRDefault="00E27138" w:rsidP="00E27138">
      <w:proofErr w:type="gramStart"/>
      <w:r>
        <w:t>You  to</w:t>
      </w:r>
      <w:proofErr w:type="gramEnd"/>
      <w:r>
        <w:t xml:space="preserve">  Kathy Zellers (Direct Message) 10:59 AM</w:t>
      </w:r>
    </w:p>
    <w:p w14:paraId="1D62FC6A" w14:textId="77777777" w:rsidR="00E27138" w:rsidRDefault="00E27138" w:rsidP="00E27138">
      <w:r>
        <w:t>okay!</w:t>
      </w:r>
    </w:p>
    <w:p w14:paraId="797A3C35" w14:textId="77777777" w:rsidR="00E27138" w:rsidRDefault="00E27138" w:rsidP="00E27138">
      <w:r>
        <w:t xml:space="preserve">Kathy </w:t>
      </w:r>
      <w:proofErr w:type="gramStart"/>
      <w:r>
        <w:t>Zellers  to</w:t>
      </w:r>
      <w:proofErr w:type="gramEnd"/>
      <w:r>
        <w:t xml:space="preserve">  You (Direct Message) 10:59 AM</w:t>
      </w:r>
    </w:p>
    <w:p w14:paraId="6164A4F4" w14:textId="77777777" w:rsidR="00E27138" w:rsidRDefault="00E27138" w:rsidP="00E27138">
      <w:r>
        <w:t>I know you usually do that. Thank you :-)</w:t>
      </w:r>
    </w:p>
    <w:p w14:paraId="6D190D76" w14:textId="77777777" w:rsidR="00E27138" w:rsidRDefault="00E27138" w:rsidP="00E27138">
      <w:proofErr w:type="spellStart"/>
      <w:proofErr w:type="gramStart"/>
      <w:r>
        <w:t>lin.allen</w:t>
      </w:r>
      <w:proofErr w:type="spellEnd"/>
      <w:proofErr w:type="gramEnd"/>
      <w:r>
        <w:t xml:space="preserve">  to  Everyone 10:59 AM</w:t>
      </w:r>
    </w:p>
    <w:p w14:paraId="75266C7D" w14:textId="77777777" w:rsidR="00E27138" w:rsidRDefault="00E27138" w:rsidP="00E27138">
      <w:r>
        <w:t>What about false-positives with AI detection-such as turnitin.com?  (Recently noted in Washington Post article)</w:t>
      </w:r>
    </w:p>
    <w:p w14:paraId="5E1CE4BB" w14:textId="77777777" w:rsidR="00E27138" w:rsidRDefault="00E27138" w:rsidP="00E27138">
      <w:r>
        <w:t xml:space="preserve">Corey </w:t>
      </w:r>
      <w:proofErr w:type="gramStart"/>
      <w:r>
        <w:t>Pierce  to</w:t>
      </w:r>
      <w:proofErr w:type="gramEnd"/>
      <w:r>
        <w:t xml:space="preserve">  Everyone 11:01 AM</w:t>
      </w:r>
    </w:p>
    <w:p w14:paraId="157FB460" w14:textId="77777777" w:rsidR="00E27138" w:rsidRDefault="00E27138" w:rsidP="00E27138">
      <w:r>
        <w:lastRenderedPageBreak/>
        <w:t>Do you have any resources that detail the ethical use of AI in K-12 education and/or higher education?</w:t>
      </w:r>
    </w:p>
    <w:p w14:paraId="5F378391" w14:textId="77777777" w:rsidR="00E27138" w:rsidRDefault="00E27138" w:rsidP="00E27138">
      <w:proofErr w:type="gramStart"/>
      <w:r>
        <w:t>You  to</w:t>
      </w:r>
      <w:proofErr w:type="gramEnd"/>
      <w:r>
        <w:t xml:space="preserve">  </w:t>
      </w:r>
      <w:proofErr w:type="spellStart"/>
      <w:r>
        <w:t>berniece.mitchell</w:t>
      </w:r>
      <w:proofErr w:type="spellEnd"/>
      <w:r>
        <w:t xml:space="preserve"> (Direct Message) 11:06 AM</w:t>
      </w:r>
    </w:p>
    <w:p w14:paraId="6FBF3075" w14:textId="77777777" w:rsidR="00E27138" w:rsidRDefault="00E27138" w:rsidP="00E27138">
      <w:r>
        <w:t>is the interpreter spotlighted on your screen?</w:t>
      </w:r>
    </w:p>
    <w:p w14:paraId="14B2F018" w14:textId="77777777" w:rsidR="00E27138" w:rsidRDefault="00E27138" w:rsidP="00E27138">
      <w:r>
        <w:t>or you have her pinned?</w:t>
      </w:r>
    </w:p>
    <w:p w14:paraId="2FB1784D" w14:textId="77777777" w:rsidR="00E27138" w:rsidRDefault="00E27138" w:rsidP="00E27138">
      <w:r>
        <w:t>Carolyn Bottone-</w:t>
      </w:r>
      <w:proofErr w:type="gramStart"/>
      <w:r>
        <w:t>Post  to</w:t>
      </w:r>
      <w:proofErr w:type="gramEnd"/>
      <w:r>
        <w:t xml:space="preserve">  Everyone 11:09 AM</w:t>
      </w:r>
    </w:p>
    <w:p w14:paraId="4660E290" w14:textId="77777777" w:rsidR="00E27138" w:rsidRDefault="00E27138" w:rsidP="00E27138">
      <w:r>
        <w:t xml:space="preserve">I am with </w:t>
      </w:r>
      <w:proofErr w:type="gramStart"/>
      <w:r>
        <w:t>you</w:t>
      </w:r>
      <w:proofErr w:type="gramEnd"/>
      <w:r>
        <w:t xml:space="preserve"> Rebecca!</w:t>
      </w:r>
    </w:p>
    <w:p w14:paraId="0DE077D2" w14:textId="77777777" w:rsidR="00E27138" w:rsidRDefault="00E27138" w:rsidP="00E27138">
      <w:r>
        <w:t>Excited.</w:t>
      </w:r>
    </w:p>
    <w:p w14:paraId="77616E08" w14:textId="77777777" w:rsidR="00E27138" w:rsidRDefault="00E27138" w:rsidP="00E27138">
      <w:r>
        <w:t xml:space="preserve">Todd </w:t>
      </w:r>
      <w:proofErr w:type="gramStart"/>
      <w:r>
        <w:t>Sundeen  to</w:t>
      </w:r>
      <w:proofErr w:type="gramEnd"/>
      <w:r>
        <w:t xml:space="preserve">  Everyone 11:21 AM</w:t>
      </w:r>
    </w:p>
    <w:p w14:paraId="6FC71254" w14:textId="77777777" w:rsidR="00E27138" w:rsidRDefault="00E27138" w:rsidP="00E27138">
      <w:r>
        <w:t xml:space="preserve">Consider requiring students to provide in-course citations to defeat </w:t>
      </w:r>
      <w:proofErr w:type="spellStart"/>
      <w:proofErr w:type="gramStart"/>
      <w:r>
        <w:t>ChatGPT</w:t>
      </w:r>
      <w:proofErr w:type="spellEnd"/>
      <w:proofErr w:type="gramEnd"/>
    </w:p>
    <w:p w14:paraId="4317103C" w14:textId="77777777" w:rsidR="00E27138" w:rsidRDefault="00E27138" w:rsidP="00E27138">
      <w:r>
        <w:t>Carolyn Bottone-</w:t>
      </w:r>
      <w:proofErr w:type="gramStart"/>
      <w:r>
        <w:t>Post  to</w:t>
      </w:r>
      <w:proofErr w:type="gramEnd"/>
      <w:r>
        <w:t xml:space="preserve">  Everyone 11:21 AM</w:t>
      </w:r>
    </w:p>
    <w:p w14:paraId="66D6A10A" w14:textId="77777777" w:rsidR="00E27138" w:rsidRDefault="00E27138" w:rsidP="00E27138">
      <w:r>
        <w:t>Will UNC develop a statement to include in our syllabi?</w:t>
      </w:r>
    </w:p>
    <w:p w14:paraId="52ECF544" w14:textId="77777777" w:rsidR="00E27138" w:rsidRDefault="00E27138" w:rsidP="00E27138">
      <w:proofErr w:type="gramStart"/>
      <w:r>
        <w:t>You  to</w:t>
      </w:r>
      <w:proofErr w:type="gramEnd"/>
      <w:r>
        <w:t xml:space="preserve">  Everyone 11:22 AM</w:t>
      </w:r>
    </w:p>
    <w:p w14:paraId="678A1C79" w14:textId="77777777" w:rsidR="00E27138" w:rsidRDefault="00E27138" w:rsidP="00E27138">
      <w:r>
        <w:t xml:space="preserve">@carolyn - at this time there will not be a UNC statement. UNC policy leaves use of </w:t>
      </w:r>
      <w:proofErr w:type="spellStart"/>
      <w:r>
        <w:t>chatgpt</w:t>
      </w:r>
      <w:proofErr w:type="spellEnd"/>
      <w:r>
        <w:t xml:space="preserve"> up to individual instructors.</w:t>
      </w:r>
    </w:p>
    <w:p w14:paraId="387347F1" w14:textId="77777777" w:rsidR="00E27138" w:rsidRDefault="00E27138" w:rsidP="00E27138">
      <w:r>
        <w:t>Carolyn Bottone-</w:t>
      </w:r>
      <w:proofErr w:type="gramStart"/>
      <w:r>
        <w:t>Post  to</w:t>
      </w:r>
      <w:proofErr w:type="gramEnd"/>
      <w:r>
        <w:t xml:space="preserve">  Everyone 11:22 AM</w:t>
      </w:r>
    </w:p>
    <w:p w14:paraId="399BB74D" w14:textId="77777777" w:rsidR="00E27138" w:rsidRDefault="00E27138" w:rsidP="00E27138">
      <w:r>
        <w:t>Thanks.</w:t>
      </w:r>
    </w:p>
    <w:p w14:paraId="25D3DB24" w14:textId="77777777" w:rsidR="00E27138" w:rsidRDefault="00E27138" w:rsidP="00E27138">
      <w:proofErr w:type="spellStart"/>
      <w:proofErr w:type="gramStart"/>
      <w:r>
        <w:t>lin.allen</w:t>
      </w:r>
      <w:proofErr w:type="spellEnd"/>
      <w:proofErr w:type="gramEnd"/>
      <w:r>
        <w:t xml:space="preserve">  to  Everyone 11:23 AM</w:t>
      </w:r>
    </w:p>
    <w:p w14:paraId="4B8AC992" w14:textId="77777777" w:rsidR="00E27138" w:rsidRDefault="00E27138" w:rsidP="00E27138">
      <w:r>
        <w:t>Predictions indicate that the stylistic prowess of chatbots will increase exponentially, passing from the prosaic to the eloquent.  Thoughts on these bots?</w:t>
      </w:r>
    </w:p>
    <w:p w14:paraId="2663C98C" w14:textId="77777777" w:rsidR="00E27138" w:rsidRDefault="00E27138" w:rsidP="00E27138">
      <w:r>
        <w:t xml:space="preserve">Corey </w:t>
      </w:r>
      <w:proofErr w:type="gramStart"/>
      <w:r>
        <w:t>Pierce  to</w:t>
      </w:r>
      <w:proofErr w:type="gramEnd"/>
      <w:r>
        <w:t xml:space="preserve">  Everyone 11:20 AM</w:t>
      </w:r>
    </w:p>
    <w:p w14:paraId="5D37BBBA" w14:textId="77777777" w:rsidR="00E27138" w:rsidRDefault="00E27138" w:rsidP="00E27138">
      <w:r>
        <w:t xml:space="preserve">How do we define plagiarism? Some argue that adding a unique prompt generates a unique response that should belong to the person who </w:t>
      </w:r>
      <w:proofErr w:type="gramStart"/>
      <w:r>
        <w:t>come</w:t>
      </w:r>
      <w:proofErr w:type="gramEnd"/>
      <w:r>
        <w:t xml:space="preserve"> up with the prompt.</w:t>
      </w:r>
    </w:p>
    <w:p w14:paraId="3E29AD6E" w14:textId="77777777" w:rsidR="00E27138" w:rsidRDefault="00E27138" w:rsidP="00E27138">
      <w:r>
        <w:t>You 11:23 AM</w:t>
      </w:r>
    </w:p>
    <w:p w14:paraId="5FEF2D26" w14:textId="77777777" w:rsidR="00E27138" w:rsidRDefault="00E27138" w:rsidP="00E27138">
      <w:r>
        <w:t xml:space="preserve">But the answer is not generated by the student so do you cite </w:t>
      </w:r>
      <w:proofErr w:type="spellStart"/>
      <w:r>
        <w:t>chatgpt</w:t>
      </w:r>
      <w:proofErr w:type="spellEnd"/>
      <w:r>
        <w:t>?</w:t>
      </w:r>
    </w:p>
    <w:p w14:paraId="75A402FD" w14:textId="77777777" w:rsidR="00E27138" w:rsidRDefault="00E27138" w:rsidP="00E27138">
      <w:r>
        <w:t>Corey Pierce 11:23 AM</w:t>
      </w:r>
    </w:p>
    <w:p w14:paraId="30138B3D" w14:textId="77777777" w:rsidR="00E27138" w:rsidRDefault="00E27138" w:rsidP="00E27138">
      <w:r>
        <w:t>I think that's another question and a good one. I don't know.</w:t>
      </w:r>
    </w:p>
    <w:p w14:paraId="78D16937" w14:textId="77777777" w:rsidR="00E27138" w:rsidRDefault="00E27138" w:rsidP="00E27138">
      <w:r>
        <w:t>Paula Conroy 11:26 AM</w:t>
      </w:r>
    </w:p>
    <w:p w14:paraId="14BE5CD1" w14:textId="77777777" w:rsidR="00E27138" w:rsidRDefault="00E27138" w:rsidP="00E27138">
      <w:r>
        <w:t xml:space="preserve">What is </w:t>
      </w:r>
      <w:proofErr w:type="spellStart"/>
      <w:r>
        <w:t>Honorlock</w:t>
      </w:r>
      <w:proofErr w:type="spellEnd"/>
      <w:r>
        <w:t xml:space="preserve"> in Canvas? Will it help with the Chat GPT situation?</w:t>
      </w:r>
    </w:p>
    <w:p w14:paraId="65FB7EE3" w14:textId="77777777" w:rsidR="00E27138" w:rsidRDefault="00E27138" w:rsidP="00E27138">
      <w:r>
        <w:t>Kathy Zellers 11:27 AM</w:t>
      </w:r>
    </w:p>
    <w:p w14:paraId="7C3FB6CF" w14:textId="77777777" w:rsidR="00E27138" w:rsidRDefault="00E27138" w:rsidP="00E27138">
      <w:r>
        <w:lastRenderedPageBreak/>
        <w:t xml:space="preserve">We have a limited number of </w:t>
      </w:r>
      <w:proofErr w:type="spellStart"/>
      <w:r>
        <w:t>Honorlock</w:t>
      </w:r>
      <w:proofErr w:type="spellEnd"/>
      <w:r>
        <w:t xml:space="preserve"> licenses, and it does offer some help. It will depend on </w:t>
      </w:r>
      <w:proofErr w:type="gramStart"/>
      <w:r>
        <w:t>the what</w:t>
      </w:r>
      <w:proofErr w:type="gramEnd"/>
      <w:r>
        <w:t xml:space="preserve"> is needed.</w:t>
      </w:r>
    </w:p>
    <w:p w14:paraId="33551611" w14:textId="77777777" w:rsidR="00E27138" w:rsidRDefault="00E27138" w:rsidP="00E27138">
      <w:r>
        <w:t>When I say we, I mean UNC, not IDD. IDD can, however, meet with you to discuss your situation.</w:t>
      </w:r>
    </w:p>
    <w:p w14:paraId="623C4F2F" w14:textId="77777777" w:rsidR="00E27138" w:rsidRDefault="00E27138" w:rsidP="00E27138">
      <w:r>
        <w:t xml:space="preserve">Kathy </w:t>
      </w:r>
      <w:proofErr w:type="gramStart"/>
      <w:r>
        <w:t>Zellers  to</w:t>
      </w:r>
      <w:proofErr w:type="gramEnd"/>
      <w:r>
        <w:t xml:space="preserve">  Everyone 11:30 AM</w:t>
      </w:r>
    </w:p>
    <w:p w14:paraId="3EB6A314" w14:textId="77777777" w:rsidR="00E27138" w:rsidRDefault="00E27138" w:rsidP="00E27138">
      <w:r>
        <w:t xml:space="preserve">We will go through </w:t>
      </w:r>
      <w:proofErr w:type="gramStart"/>
      <w:r>
        <w:t>all of</w:t>
      </w:r>
      <w:proofErr w:type="gramEnd"/>
      <w:r>
        <w:t xml:space="preserve"> your questions. Thank you for posting them.</w:t>
      </w:r>
    </w:p>
    <w:p w14:paraId="7F9B0A68" w14:textId="77777777" w:rsidR="00E27138" w:rsidRDefault="00E27138" w:rsidP="00E27138">
      <w:proofErr w:type="spellStart"/>
      <w:proofErr w:type="gramStart"/>
      <w:r>
        <w:t>francie.murry</w:t>
      </w:r>
      <w:proofErr w:type="spellEnd"/>
      <w:proofErr w:type="gramEnd"/>
      <w:r>
        <w:t xml:space="preserve">  to  Everyone 11:38 AM</w:t>
      </w:r>
    </w:p>
    <w:p w14:paraId="79EB374E" w14:textId="77777777" w:rsidR="00E27138" w:rsidRDefault="00E27138" w:rsidP="00E27138">
      <w:r>
        <w:t xml:space="preserve">I have used zero </w:t>
      </w:r>
      <w:proofErr w:type="spellStart"/>
      <w:r>
        <w:t>chatgpt</w:t>
      </w:r>
      <w:proofErr w:type="spellEnd"/>
      <w:r>
        <w:t xml:space="preserve"> </w:t>
      </w:r>
      <w:proofErr w:type="gramStart"/>
      <w:r>
        <w:t>detector</w:t>
      </w:r>
      <w:proofErr w:type="gramEnd"/>
    </w:p>
    <w:p w14:paraId="4FB5B188" w14:textId="77777777" w:rsidR="00E27138" w:rsidRDefault="00E27138" w:rsidP="00E27138">
      <w:r>
        <w:t xml:space="preserve">Todd </w:t>
      </w:r>
      <w:proofErr w:type="gramStart"/>
      <w:r>
        <w:t>Sundeen  to</w:t>
      </w:r>
      <w:proofErr w:type="gramEnd"/>
      <w:r>
        <w:t xml:space="preserve">  Everyone 11:38 AM</w:t>
      </w:r>
    </w:p>
    <w:p w14:paraId="0868948A" w14:textId="77777777" w:rsidR="00E27138" w:rsidRDefault="00E27138" w:rsidP="00E27138">
      <w:r>
        <w:t>Is CPT Zero an effective tool for detecting plagiarism?</w:t>
      </w:r>
    </w:p>
    <w:p w14:paraId="2F17155A" w14:textId="77777777" w:rsidR="00E27138" w:rsidRDefault="00E27138" w:rsidP="00E27138">
      <w:r>
        <w:t xml:space="preserve">Kathy </w:t>
      </w:r>
      <w:proofErr w:type="gramStart"/>
      <w:r>
        <w:t>Zellers  to</w:t>
      </w:r>
      <w:proofErr w:type="gramEnd"/>
      <w:r>
        <w:t xml:space="preserve">  Everyone 11:40 AM</w:t>
      </w:r>
    </w:p>
    <w:p w14:paraId="239ADF69" w14:textId="77777777" w:rsidR="00E27138" w:rsidRDefault="00E27138" w:rsidP="00E27138">
      <w:r>
        <w:t>Here are our poll results:</w:t>
      </w:r>
    </w:p>
    <w:p w14:paraId="07797E17" w14:textId="77777777" w:rsidR="00E27138" w:rsidRDefault="00E27138" w:rsidP="00E27138">
      <w:proofErr w:type="spellStart"/>
      <w:r>
        <w:t>ChatGPT</w:t>
      </w:r>
      <w:proofErr w:type="spellEnd"/>
      <w:r>
        <w:t xml:space="preserve"> Emotional Response</w:t>
      </w:r>
      <w:r>
        <w:cr/>
        <w:t xml:space="preserve">#1 - How do you feel about FACULTY using </w:t>
      </w:r>
      <w:proofErr w:type="spellStart"/>
      <w:proofErr w:type="gramStart"/>
      <w:r>
        <w:t>ChatGPT</w:t>
      </w:r>
      <w:proofErr w:type="spellEnd"/>
      <w:r>
        <w:t xml:space="preserve"> ?</w:t>
      </w:r>
      <w:proofErr w:type="gramEnd"/>
      <w:r>
        <w:cr/>
        <w:t>CONCERNED - 20%</w:t>
      </w:r>
      <w:r>
        <w:cr/>
        <w:t>AMBIVALENT - 47%</w:t>
      </w:r>
      <w:r>
        <w:cr/>
        <w:t>EXCITED - 33%</w:t>
      </w:r>
      <w:r>
        <w:cr/>
      </w:r>
      <w:r>
        <w:cr/>
        <w:t xml:space="preserve">#2 - How do you feel about STUDENTS using </w:t>
      </w:r>
      <w:proofErr w:type="spellStart"/>
      <w:proofErr w:type="gramStart"/>
      <w:r>
        <w:t>ChatGPT</w:t>
      </w:r>
      <w:proofErr w:type="spellEnd"/>
      <w:r>
        <w:t xml:space="preserve"> ?</w:t>
      </w:r>
      <w:proofErr w:type="gramEnd"/>
      <w:r>
        <w:cr/>
        <w:t>CONCERNED - 33%</w:t>
      </w:r>
      <w:r>
        <w:cr/>
        <w:t>AMBIVALENT -33%</w:t>
      </w:r>
      <w:r>
        <w:cr/>
        <w:t>EXCITED - 33%</w:t>
      </w:r>
      <w:r>
        <w:cr/>
      </w:r>
      <w:r>
        <w:cr/>
      </w:r>
      <w:proofErr w:type="spellStart"/>
      <w:r>
        <w:t>ChatGPT</w:t>
      </w:r>
      <w:proofErr w:type="spellEnd"/>
      <w:r>
        <w:t xml:space="preserve"> Emotional Response #2</w:t>
      </w:r>
      <w:r>
        <w:cr/>
        <w:t xml:space="preserve">#1 - How do you feel about FACULTY using </w:t>
      </w:r>
      <w:proofErr w:type="spellStart"/>
      <w:proofErr w:type="gramStart"/>
      <w:r>
        <w:t>ChatGPT</w:t>
      </w:r>
      <w:proofErr w:type="spellEnd"/>
      <w:r>
        <w:t xml:space="preserve"> ?</w:t>
      </w:r>
      <w:proofErr w:type="gramEnd"/>
    </w:p>
    <w:p w14:paraId="440C24B7" w14:textId="77777777" w:rsidR="00E27138" w:rsidRDefault="00E27138" w:rsidP="00E27138">
      <w:r>
        <w:t>CONCERNED - 6%</w:t>
      </w:r>
    </w:p>
    <w:p w14:paraId="20E9609E" w14:textId="77777777" w:rsidR="00E27138" w:rsidRDefault="00E27138" w:rsidP="00E27138">
      <w:r>
        <w:t>AMBIVALENT - 41%</w:t>
      </w:r>
    </w:p>
    <w:p w14:paraId="342C4299" w14:textId="77777777" w:rsidR="00E27138" w:rsidRDefault="00E27138" w:rsidP="00E27138">
      <w:r>
        <w:t>EXCITED - 53%</w:t>
      </w:r>
    </w:p>
    <w:p w14:paraId="2103C013" w14:textId="77777777" w:rsidR="00E27138" w:rsidRDefault="00E27138" w:rsidP="00E27138"/>
    <w:p w14:paraId="27EC603C" w14:textId="77777777" w:rsidR="00E27138" w:rsidRDefault="00E27138" w:rsidP="00E27138">
      <w:r>
        <w:t xml:space="preserve">#2 - How do you feel about STUDENTS using </w:t>
      </w:r>
      <w:proofErr w:type="spellStart"/>
      <w:proofErr w:type="gramStart"/>
      <w:r>
        <w:t>ChatGPT</w:t>
      </w:r>
      <w:proofErr w:type="spellEnd"/>
      <w:r>
        <w:t xml:space="preserve"> ?</w:t>
      </w:r>
      <w:proofErr w:type="gramEnd"/>
    </w:p>
    <w:p w14:paraId="3234B4A4" w14:textId="77777777" w:rsidR="00E27138" w:rsidRDefault="00E27138" w:rsidP="00E27138">
      <w:r>
        <w:t>CONCERNED - 35%</w:t>
      </w:r>
    </w:p>
    <w:p w14:paraId="2B02BF10" w14:textId="77777777" w:rsidR="00E27138" w:rsidRDefault="00E27138" w:rsidP="00E27138">
      <w:r>
        <w:t>AMBIVALENT - 29%</w:t>
      </w:r>
    </w:p>
    <w:p w14:paraId="2368873B" w14:textId="77777777" w:rsidR="00E27138" w:rsidRDefault="00E27138" w:rsidP="00E27138">
      <w:r>
        <w:t>EXCITED - 35%</w:t>
      </w:r>
    </w:p>
    <w:p w14:paraId="5AE6DBA5" w14:textId="77777777" w:rsidR="00E27138" w:rsidRDefault="00E27138" w:rsidP="00E27138">
      <w:r>
        <w:t xml:space="preserve">Todd </w:t>
      </w:r>
      <w:proofErr w:type="gramStart"/>
      <w:r>
        <w:t>Sundeen  to</w:t>
      </w:r>
      <w:proofErr w:type="gramEnd"/>
      <w:r>
        <w:t xml:space="preserve">  Everyone 11:42 AM</w:t>
      </w:r>
    </w:p>
    <w:p w14:paraId="658537FC" w14:textId="77777777" w:rsidR="00E27138" w:rsidRDefault="00E27138" w:rsidP="00E27138">
      <w:proofErr w:type="spellStart"/>
      <w:r>
        <w:lastRenderedPageBreak/>
        <w:t>ChatGPT</w:t>
      </w:r>
      <w:proofErr w:type="spellEnd"/>
      <w:r>
        <w:t xml:space="preserve"> 4 has been touted as being able to not only be much more advanced, but also as having the capability to start making human jobs obsolete. Is this what you are seeing?</w:t>
      </w:r>
    </w:p>
    <w:p w14:paraId="42C19FBB" w14:textId="77777777" w:rsidR="00E27138" w:rsidRDefault="00E27138" w:rsidP="00E27138">
      <w:r>
        <w:t xml:space="preserve">David </w:t>
      </w:r>
      <w:proofErr w:type="gramStart"/>
      <w:r>
        <w:t>Okoth  to</w:t>
      </w:r>
      <w:proofErr w:type="gramEnd"/>
      <w:r>
        <w:t xml:space="preserve">  Everyone 11:47 AM</w:t>
      </w:r>
    </w:p>
    <w:p w14:paraId="191992F7" w14:textId="77777777" w:rsidR="00E27138" w:rsidRDefault="00E27138" w:rsidP="00E27138">
      <w:r>
        <w:t xml:space="preserve">From my experience with </w:t>
      </w:r>
      <w:proofErr w:type="spellStart"/>
      <w:r>
        <w:t>ChatGPT</w:t>
      </w:r>
      <w:proofErr w:type="spellEnd"/>
      <w:r>
        <w:t xml:space="preserve">, I think the public so far has a limited version of its power. Paid subscription services </w:t>
      </w:r>
      <w:proofErr w:type="gramStart"/>
      <w:r>
        <w:t>gives</w:t>
      </w:r>
      <w:proofErr w:type="gramEnd"/>
      <w:r>
        <w:t xml:space="preserve"> more power and currency. There are other AI power users who have made it do more than what common basic users do.</w:t>
      </w:r>
    </w:p>
    <w:p w14:paraId="0527D2E5" w14:textId="77777777" w:rsidR="00E27138" w:rsidRDefault="00E27138" w:rsidP="00E27138">
      <w:r>
        <w:t xml:space="preserve">Kathy </w:t>
      </w:r>
      <w:proofErr w:type="gramStart"/>
      <w:r>
        <w:t>Zellers  to</w:t>
      </w:r>
      <w:proofErr w:type="gramEnd"/>
      <w:r>
        <w:t xml:space="preserve">  Everyone 11:48 AM</w:t>
      </w:r>
    </w:p>
    <w:p w14:paraId="63D24167" w14:textId="77777777" w:rsidR="00E27138" w:rsidRDefault="00E27138" w:rsidP="00E27138">
      <w:r>
        <w:t>https://www.unco.edu/instructional-design-development/id-on-demand/_data/IDD_ChatBot_Response.pdf</w:t>
      </w:r>
    </w:p>
    <w:p w14:paraId="1423FEB0" w14:textId="77777777" w:rsidR="00E27138" w:rsidRDefault="00E27138" w:rsidP="00E27138">
      <w:r>
        <w:t xml:space="preserve">Corey </w:t>
      </w:r>
      <w:proofErr w:type="gramStart"/>
      <w:r>
        <w:t>Pierce  to</w:t>
      </w:r>
      <w:proofErr w:type="gramEnd"/>
      <w:r>
        <w:t xml:space="preserve">  Everyone 11:55 AM</w:t>
      </w:r>
    </w:p>
    <w:p w14:paraId="43EE597D" w14:textId="77777777" w:rsidR="00E27138" w:rsidRDefault="00E27138" w:rsidP="00E27138">
      <w:r>
        <w:t>Yes, I do have a few questions for you.</w:t>
      </w:r>
      <w:r>
        <w:cr/>
      </w:r>
      <w:r>
        <w:cr/>
        <w:t>What do you think are the biggest challenges facing higher education today?</w:t>
      </w:r>
      <w:r>
        <w:cr/>
        <w:t>What do you think are the most important things that AI can do to help higher education?</w:t>
      </w:r>
      <w:r>
        <w:cr/>
        <w:t>What are your thoughts on the ethics of using AI in higher education?</w:t>
      </w:r>
    </w:p>
    <w:p w14:paraId="7C18A1AB" w14:textId="77777777" w:rsidR="00E27138" w:rsidRDefault="00E27138" w:rsidP="00E27138">
      <w:r>
        <w:t>I am always interested in hearing people's thoughts on these topics, so I would love to hear your perspective.</w:t>
      </w:r>
    </w:p>
    <w:p w14:paraId="29EBE90D" w14:textId="77777777" w:rsidR="00E27138" w:rsidRDefault="00E27138" w:rsidP="00E27138">
      <w:r>
        <w:t>I just posed this to Bard.</w:t>
      </w:r>
    </w:p>
    <w:p w14:paraId="5A586CFD" w14:textId="77777777" w:rsidR="00E27138" w:rsidRDefault="00E27138" w:rsidP="00E27138">
      <w:proofErr w:type="gramStart"/>
      <w:r>
        <w:t>Obviously</w:t>
      </w:r>
      <w:proofErr w:type="gramEnd"/>
      <w:r>
        <w:t xml:space="preserve"> my work was around higher ed.</w:t>
      </w:r>
    </w:p>
    <w:p w14:paraId="0D5A1AE0" w14:textId="77777777" w:rsidR="00E27138" w:rsidRDefault="00E27138" w:rsidP="00E27138">
      <w:r>
        <w:t xml:space="preserve">Interpreter - Kathy </w:t>
      </w:r>
      <w:proofErr w:type="gramStart"/>
      <w:r>
        <w:t>Kimbell  to</w:t>
      </w:r>
      <w:proofErr w:type="gramEnd"/>
      <w:r>
        <w:t xml:space="preserve">  You (Direct Message) 11:56 AM</w:t>
      </w:r>
    </w:p>
    <w:p w14:paraId="54C5CB9B" w14:textId="77777777" w:rsidR="00E27138" w:rsidRDefault="00E27138" w:rsidP="00E27138">
      <w:r>
        <w:t>This was supposed to end at 11:50?</w:t>
      </w:r>
    </w:p>
    <w:p w14:paraId="4320D70B" w14:textId="77777777" w:rsidR="00E27138" w:rsidRDefault="00E27138" w:rsidP="00E27138">
      <w:proofErr w:type="gramStart"/>
      <w:r>
        <w:t>You  to</w:t>
      </w:r>
      <w:proofErr w:type="gramEnd"/>
      <w:r>
        <w:t xml:space="preserve">  Interpreter - Kathy Kimbell (Direct Message) 11:57 AM</w:t>
      </w:r>
    </w:p>
    <w:p w14:paraId="5DE6A3C0" w14:textId="77777777" w:rsidR="00E27138" w:rsidRDefault="00E27138" w:rsidP="00E27138">
      <w:r>
        <w:t>I will wrap up - sorry about that.</w:t>
      </w:r>
    </w:p>
    <w:p w14:paraId="7424E605" w14:textId="77777777" w:rsidR="00E27138" w:rsidRDefault="00E27138" w:rsidP="00E27138">
      <w:r>
        <w:t>Mariana Lazarova (she/</w:t>
      </w:r>
      <w:proofErr w:type="gramStart"/>
      <w:r>
        <w:t>her)  to</w:t>
      </w:r>
      <w:proofErr w:type="gramEnd"/>
      <w:r>
        <w:t xml:space="preserve">  Everyone 11:57 AM</w:t>
      </w:r>
    </w:p>
    <w:p w14:paraId="469955E3" w14:textId="77777777" w:rsidR="00E27138" w:rsidRDefault="00E27138" w:rsidP="00E27138">
      <w:r>
        <w:t xml:space="preserve">AI is about </w:t>
      </w:r>
      <w:proofErr w:type="gramStart"/>
      <w:r>
        <w:t>make</w:t>
      </w:r>
      <w:proofErr w:type="gramEnd"/>
      <w:r>
        <w:t xml:space="preserve"> grades irrelevant, as they will not reflect in any way students’ knowledge - is this going to revive the conversation about doing away with grades?</w:t>
      </w:r>
    </w:p>
    <w:p w14:paraId="0380B9EA" w14:textId="77777777" w:rsidR="00E27138" w:rsidRDefault="00E27138" w:rsidP="00E27138">
      <w:r>
        <w:t xml:space="preserve">Corey </w:t>
      </w:r>
      <w:proofErr w:type="gramStart"/>
      <w:r>
        <w:t>Pierce  to</w:t>
      </w:r>
      <w:proofErr w:type="gramEnd"/>
      <w:r>
        <w:t xml:space="preserve">  Everyone 11:57 AM</w:t>
      </w:r>
    </w:p>
    <w:p w14:paraId="7C68EE51" w14:textId="77777777" w:rsidR="00E27138" w:rsidRDefault="00E27138" w:rsidP="00E27138">
      <w:r>
        <w:t>I asked Bard how IC can be used ethically in higher education. Here is what it said.</w:t>
      </w:r>
    </w:p>
    <w:p w14:paraId="608B8EFD" w14:textId="77777777" w:rsidR="00E27138" w:rsidRDefault="00E27138" w:rsidP="00E27138">
      <w:proofErr w:type="gramStart"/>
      <w:r>
        <w:t>You  to</w:t>
      </w:r>
      <w:proofErr w:type="gramEnd"/>
      <w:r>
        <w:t xml:space="preserve">  Kathy Zellers (Direct Message) 11:57 AM</w:t>
      </w:r>
    </w:p>
    <w:p w14:paraId="64F95999" w14:textId="77777777" w:rsidR="00E27138" w:rsidRDefault="00E27138" w:rsidP="00E27138">
      <w:r>
        <w:t>we need to wrap up due to the interpreter.</w:t>
      </w:r>
    </w:p>
    <w:p w14:paraId="4CEF2CAE" w14:textId="77777777" w:rsidR="00E27138" w:rsidRDefault="00E27138" w:rsidP="00E27138">
      <w:r>
        <w:t xml:space="preserve">Corey </w:t>
      </w:r>
      <w:proofErr w:type="gramStart"/>
      <w:r>
        <w:t>Pierce  to</w:t>
      </w:r>
      <w:proofErr w:type="gramEnd"/>
      <w:r>
        <w:t xml:space="preserve">  Everyone 11:57 AM</w:t>
      </w:r>
    </w:p>
    <w:p w14:paraId="0E91F0D9" w14:textId="77777777" w:rsidR="00E27138" w:rsidRDefault="00E27138" w:rsidP="00E27138">
      <w:r>
        <w:t>Artificial intelligence (AI) has the potential to revolutionize higher education, but it is important to use it ethically. Here are some ways to use AI ethically in higher education:</w:t>
      </w:r>
      <w:r>
        <w:cr/>
      </w:r>
      <w:r>
        <w:lastRenderedPageBreak/>
        <w:cr/>
        <w:t>Be transparent about the use of AI. Students and faculty should be aware of when AI is being used in their education and how it is being used.</w:t>
      </w:r>
      <w:r>
        <w:cr/>
        <w:t>Use AI to support, not replace, human judgment. AI should be used to augment human judgment, not replace it. AI should never be used to make decisions that have a significant impact on students or faculty without human oversight.</w:t>
      </w:r>
      <w:r>
        <w:cr/>
        <w:t>Protect student privacy. AI systems should be designed to protect student privacy. Data collected from students should be used only for educational purposes and should not be shared with third parties without student consent.</w:t>
      </w:r>
      <w:r>
        <w:cr/>
        <w:t>Be mindful of bias. AI systems are trained on data, and if that data is biased, the AI system will be biased as well. It is important to be aware of the potential for bias in AI systems and to take steps to mitigate it.</w:t>
      </w:r>
      <w:r>
        <w:cr/>
        <w:t>Educate students about AI. Students should be educated about AI so that they can understand how it works and how it can be used in higher education. This will help them to be critical consumers of AI and to use it in a responsible way.</w:t>
      </w:r>
      <w:r>
        <w:cr/>
        <w:t>By following these principles, we can ensure that AI is used ethically in higher education and that it benefits all students and faculty.</w:t>
      </w:r>
    </w:p>
    <w:p w14:paraId="0FD15BF3" w14:textId="77777777" w:rsidR="00E27138" w:rsidRDefault="00E27138" w:rsidP="00E27138">
      <w:r>
        <w:t xml:space="preserve">Rebecca </w:t>
      </w:r>
      <w:proofErr w:type="gramStart"/>
      <w:r>
        <w:t>Saunders  to</w:t>
      </w:r>
      <w:proofErr w:type="gramEnd"/>
      <w:r>
        <w:t xml:space="preserve">  Everyone 11:58 AM</w:t>
      </w:r>
    </w:p>
    <w:p w14:paraId="6DC125B5" w14:textId="77777777" w:rsidR="00E27138" w:rsidRDefault="00E27138" w:rsidP="00E27138">
      <w:r>
        <w:t>https://www.nytimes.com/2023/03/08/opinion/noam-chomsky-chatgpt-ai.html?searchResultPosition=1</w:t>
      </w:r>
    </w:p>
    <w:p w14:paraId="25D085F2" w14:textId="77777777" w:rsidR="00E27138" w:rsidRDefault="00E27138" w:rsidP="00E27138">
      <w:r>
        <w:t xml:space="preserve">Corey </w:t>
      </w:r>
      <w:proofErr w:type="gramStart"/>
      <w:r>
        <w:t>Pierce  to</w:t>
      </w:r>
      <w:proofErr w:type="gramEnd"/>
      <w:r>
        <w:t xml:space="preserve">  Everyone 11:59 AM</w:t>
      </w:r>
    </w:p>
    <w:p w14:paraId="4BAF4BB0" w14:textId="77777777" w:rsidR="00E27138" w:rsidRDefault="00E27138" w:rsidP="00E27138">
      <w:r>
        <w:t>Thank you!</w:t>
      </w:r>
    </w:p>
    <w:p w14:paraId="1EF77050" w14:textId="77777777" w:rsidR="00E27138" w:rsidRDefault="00E27138" w:rsidP="00E27138">
      <w:r>
        <w:t xml:space="preserve">Sandy </w:t>
      </w:r>
      <w:proofErr w:type="gramStart"/>
      <w:r>
        <w:t>Bowen  to</w:t>
      </w:r>
      <w:proofErr w:type="gramEnd"/>
      <w:r>
        <w:t xml:space="preserve">  Everyone 11:59 AM</w:t>
      </w:r>
    </w:p>
    <w:p w14:paraId="159C6A95" w14:textId="77777777" w:rsidR="00E27138" w:rsidRDefault="00E27138" w:rsidP="00E27138">
      <w:proofErr w:type="gramStart"/>
      <w:r>
        <w:t>Thanks!!</w:t>
      </w:r>
      <w:proofErr w:type="gramEnd"/>
    </w:p>
    <w:p w14:paraId="2CB18E7A" w14:textId="77777777" w:rsidR="00E27138" w:rsidRDefault="00E27138" w:rsidP="00E27138">
      <w:proofErr w:type="gramStart"/>
      <w:r>
        <w:t>You  to</w:t>
      </w:r>
      <w:proofErr w:type="gramEnd"/>
      <w:r>
        <w:t xml:space="preserve">  Interpreter - Kathy Kimbell (Direct Message) 11:59 AM</w:t>
      </w:r>
    </w:p>
    <w:p w14:paraId="32B3A893" w14:textId="77777777" w:rsidR="00E27138" w:rsidRDefault="00E27138" w:rsidP="00E27138">
      <w:r>
        <w:t>sorry, I thought we scheduled you for an hour but the session or 50. My fault.</w:t>
      </w:r>
    </w:p>
    <w:p w14:paraId="3156E978" w14:textId="77777777" w:rsidR="00E27138" w:rsidRDefault="00E27138" w:rsidP="00E27138">
      <w:r>
        <w:t xml:space="preserve">Interpreter - Kathy </w:t>
      </w:r>
      <w:proofErr w:type="gramStart"/>
      <w:r>
        <w:t>Kimbell  to</w:t>
      </w:r>
      <w:proofErr w:type="gramEnd"/>
      <w:r>
        <w:t xml:space="preserve">  You (Direct Message) 12:00 PM</w:t>
      </w:r>
    </w:p>
    <w:p w14:paraId="6E4760CE" w14:textId="77777777" w:rsidR="00E27138" w:rsidRDefault="00E27138" w:rsidP="00E27138">
      <w:r>
        <w:t xml:space="preserve">Sorry, </w:t>
      </w:r>
      <w:proofErr w:type="spellStart"/>
      <w:proofErr w:type="gramStart"/>
      <w:r>
        <w:t>not</w:t>
      </w:r>
      <w:proofErr w:type="spellEnd"/>
      <w:proofErr w:type="gramEnd"/>
      <w:r>
        <w:t xml:space="preserve"> problem. Happy to go an hour just thought it was going longer and it was a lot of </w:t>
      </w:r>
      <w:proofErr w:type="gramStart"/>
      <w:r>
        <w:t>info</w:t>
      </w:r>
      <w:proofErr w:type="gramEnd"/>
    </w:p>
    <w:p w14:paraId="4359B23A" w14:textId="77777777" w:rsidR="00E27138" w:rsidRDefault="00E27138" w:rsidP="00E27138">
      <w:r>
        <w:t>Kathy Zellers 12:05 PM</w:t>
      </w:r>
    </w:p>
    <w:p w14:paraId="2A064FC9" w14:textId="63172A6B" w:rsidR="00E27138" w:rsidRDefault="00E27138" w:rsidP="00E27138">
      <w:proofErr w:type="spellStart"/>
      <w:r>
        <w:t>ChatGPT</w:t>
      </w:r>
      <w:proofErr w:type="spellEnd"/>
      <w:r>
        <w:t xml:space="preserve"> Awareness</w:t>
      </w:r>
      <w:r>
        <w:cr/>
        <w:t xml:space="preserve">#1 - What is your awareness of </w:t>
      </w:r>
      <w:proofErr w:type="spellStart"/>
      <w:r>
        <w:t>ChatGPT</w:t>
      </w:r>
      <w:proofErr w:type="spellEnd"/>
      <w:r>
        <w:t>?</w:t>
      </w:r>
      <w:r>
        <w:cr/>
        <w:t>GENERAL - I have heard about it in the news or casual conversation - 24%</w:t>
      </w:r>
      <w:r>
        <w:cr/>
        <w:t>GROWING - I am seeking out information and conversation 41%</w:t>
      </w:r>
      <w:r>
        <w:cr/>
        <w:t xml:space="preserve">ACTIVE - I am studying </w:t>
      </w:r>
      <w:proofErr w:type="spellStart"/>
      <w:r>
        <w:t>ChatGPT</w:t>
      </w:r>
      <w:proofErr w:type="spellEnd"/>
      <w:r>
        <w:t xml:space="preserve"> 6%</w:t>
      </w:r>
      <w:r>
        <w:cr/>
      </w:r>
      <w:r>
        <w:cr/>
        <w:t xml:space="preserve">#2 - Have you used </w:t>
      </w:r>
      <w:proofErr w:type="spellStart"/>
      <w:r>
        <w:t>ChatGPT</w:t>
      </w:r>
      <w:proofErr w:type="spellEnd"/>
      <w:r>
        <w:t>?</w:t>
      </w:r>
      <w:r>
        <w:cr/>
        <w:t>YES - 71%</w:t>
      </w:r>
      <w:r>
        <w:cr/>
        <w:t>NO - 29%</w:t>
      </w:r>
    </w:p>
    <w:sectPr w:rsidR="00E271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138"/>
    <w:rsid w:val="00A403E3"/>
    <w:rsid w:val="00B71A73"/>
    <w:rsid w:val="00E27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0A896"/>
  <w15:chartTrackingRefBased/>
  <w15:docId w15:val="{B2018613-BFD3-4E4A-928D-74FB98D72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6AA7D77F697544BE76654A53127D2F" ma:contentTypeVersion="16" ma:contentTypeDescription="Create a new document." ma:contentTypeScope="" ma:versionID="3fed6d4b8a674f78edf82cef422065db">
  <xsd:schema xmlns:xsd="http://www.w3.org/2001/XMLSchema" xmlns:xs="http://www.w3.org/2001/XMLSchema" xmlns:p="http://schemas.microsoft.com/office/2006/metadata/properties" xmlns:ns2="3910e5bd-a20c-4102-9503-6c5b4172a07c" xmlns:ns3="692dd6ed-53c3-4788-a3de-d9d1b0b64ad9" targetNamespace="http://schemas.microsoft.com/office/2006/metadata/properties" ma:root="true" ma:fieldsID="19665f1af03cd115603b571c9eb8260d" ns2:_="" ns3:_="">
    <xsd:import namespace="3910e5bd-a20c-4102-9503-6c5b4172a07c"/>
    <xsd:import namespace="692dd6ed-53c3-4788-a3de-d9d1b0b64a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0e5bd-a20c-4102-9503-6c5b4172a0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9b2c479-87f5-4b11-850f-8d0728451f54" ma:termSetId="09814cd3-568e-fe90-9814-8d621ff8fb84" ma:anchorId="fba54fb3-c3e1-fe81-a776-ca4b69148c4d" ma:open="true" ma:isKeyword="false">
      <xsd:complexType>
        <xsd:sequence>
          <xsd:element ref="pc:Terms" minOccurs="0" maxOccurs="1"/>
        </xsd:sequence>
      </xsd:complex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2dd6ed-53c3-4788-a3de-d9d1b0b64ad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b5ca2c1-a508-4a7a-afd0-8be8eb1ce33d}" ma:internalName="TaxCatchAll" ma:showField="CatchAllData" ma:web="692dd6ed-53c3-4788-a3de-d9d1b0b64a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910e5bd-a20c-4102-9503-6c5b4172a07c">
      <Terms xmlns="http://schemas.microsoft.com/office/infopath/2007/PartnerControls"/>
    </lcf76f155ced4ddcb4097134ff3c332f>
    <TaxCatchAll xmlns="692dd6ed-53c3-4788-a3de-d9d1b0b64ad9" xsi:nil="true"/>
    <NOTES xmlns="3910e5bd-a20c-4102-9503-6c5b4172a07c" xsi:nil="true"/>
  </documentManagement>
</p:properties>
</file>

<file path=customXml/itemProps1.xml><?xml version="1.0" encoding="utf-8"?>
<ds:datastoreItem xmlns:ds="http://schemas.openxmlformats.org/officeDocument/2006/customXml" ds:itemID="{CCE05296-147A-4629-9EAE-3ED73B1D1019}"/>
</file>

<file path=customXml/itemProps2.xml><?xml version="1.0" encoding="utf-8"?>
<ds:datastoreItem xmlns:ds="http://schemas.openxmlformats.org/officeDocument/2006/customXml" ds:itemID="{FF061F65-56B2-45D8-9CEF-28A81A9013C8}"/>
</file>

<file path=customXml/itemProps3.xml><?xml version="1.0" encoding="utf-8"?>
<ds:datastoreItem xmlns:ds="http://schemas.openxmlformats.org/officeDocument/2006/customXml" ds:itemID="{6386C518-41DA-46DE-9E51-8364B2B97A21}"/>
</file>

<file path=docProps/app.xml><?xml version="1.0" encoding="utf-8"?>
<Properties xmlns="http://schemas.openxmlformats.org/officeDocument/2006/extended-properties" xmlns:vt="http://schemas.openxmlformats.org/officeDocument/2006/docPropsVTypes">
  <Template>Normal</Template>
  <TotalTime>44</TotalTime>
  <Pages>10</Pages>
  <Words>2117</Words>
  <Characters>12068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McCartin, Lyda</dc:creator>
  <cp:keywords/>
  <dc:description/>
  <cp:lastModifiedBy>McCartin, Lyda</cp:lastModifiedBy>
  <cp:revision>1</cp:revision>
  <dcterms:created xsi:type="dcterms:W3CDTF">2023-04-04T17:58:00Z</dcterms:created>
  <dcterms:modified xsi:type="dcterms:W3CDTF">2023-04-04T18:42:00Z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0x010100C06AA7D77F697544BE76654A53127D2F</vt:lpwstr>
  </property>
</Properties>
</file>